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378A" w14:textId="77777777" w:rsidR="000F54A9" w:rsidRPr="006D6035" w:rsidRDefault="000F54A9" w:rsidP="000F54A9"/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6D6035" w:rsidRPr="006D6035" w14:paraId="621252DA" w14:textId="77777777" w:rsidTr="00AF2E4C">
        <w:tc>
          <w:tcPr>
            <w:tcW w:w="4680" w:type="dxa"/>
          </w:tcPr>
          <w:p w14:paraId="4EEA82AC" w14:textId="77777777" w:rsidR="000F54A9" w:rsidRPr="006D6035" w:rsidRDefault="000F54A9" w:rsidP="00AF2E4C">
            <w:pPr>
              <w:spacing w:line="264" w:lineRule="auto"/>
              <w:rPr>
                <w:szCs w:val="28"/>
              </w:rPr>
            </w:pPr>
            <w:r w:rsidRPr="006D6035">
              <w:rPr>
                <w:sz w:val="28"/>
                <w:szCs w:val="28"/>
              </w:rPr>
              <w:t xml:space="preserve">                      </w:t>
            </w:r>
            <w:r w:rsidRPr="006D6035">
              <w:rPr>
                <w:szCs w:val="28"/>
              </w:rPr>
              <w:t>SỞ Y TẾ HÀ NỘI</w:t>
            </w:r>
          </w:p>
          <w:p w14:paraId="15A3DCA6" w14:textId="77777777" w:rsidR="006446CD" w:rsidRPr="006446CD" w:rsidRDefault="000F54A9" w:rsidP="006446CD">
            <w:pPr>
              <w:spacing w:line="264" w:lineRule="auto"/>
              <w:jc w:val="center"/>
              <w:rPr>
                <w:b/>
                <w:szCs w:val="28"/>
              </w:rPr>
            </w:pPr>
            <w:r w:rsidRPr="006D6035">
              <w:rPr>
                <w:b/>
                <w:szCs w:val="28"/>
              </w:rPr>
              <w:t>BỆNH VIỆN ĐA KHOA ĐỨC GIANG</w:t>
            </w:r>
          </w:p>
          <w:p w14:paraId="4A548FD1" w14:textId="5670F291" w:rsidR="006446CD" w:rsidRPr="006D6035" w:rsidRDefault="006446CD" w:rsidP="006446CD">
            <w:pPr>
              <w:spacing w:line="264" w:lineRule="auto"/>
              <w:jc w:val="center"/>
              <w:rPr>
                <w:b/>
                <w:szCs w:val="28"/>
              </w:rPr>
            </w:pPr>
            <w:r w:rsidRPr="006D603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AFD18" wp14:editId="772C3F8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1905</wp:posOffset>
                      </wp:positionV>
                      <wp:extent cx="1257300" cy="0"/>
                      <wp:effectExtent l="6985" t="11430" r="1206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EADF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.15pt" to="16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"/>
                  </w:pict>
                </mc:Fallback>
              </mc:AlternateContent>
            </w:r>
            <w:r w:rsidRPr="006D6035">
              <w:rPr>
                <w:rFonts w:eastAsia="PMingLiU"/>
                <w:bCs/>
                <w:szCs w:val="28"/>
                <w:lang w:val="en"/>
              </w:rPr>
              <w:t xml:space="preserve">Số : </w:t>
            </w:r>
            <w:r w:rsidR="00E06B61">
              <w:rPr>
                <w:rFonts w:eastAsia="PMingLiU"/>
                <w:bCs/>
                <w:szCs w:val="28"/>
                <w:lang w:val="en"/>
              </w:rPr>
              <w:t>507</w:t>
            </w:r>
            <w:r w:rsidRPr="006D6035">
              <w:rPr>
                <w:rFonts w:eastAsia="PMingLiU"/>
                <w:bCs/>
                <w:szCs w:val="28"/>
                <w:lang w:val="en"/>
              </w:rPr>
              <w:t>/VTTB-BVĐKĐG</w:t>
            </w:r>
          </w:p>
          <w:p w14:paraId="291E11A7" w14:textId="77777777" w:rsidR="000F54A9" w:rsidRPr="009F6A2D" w:rsidRDefault="006446CD" w:rsidP="009F6A2D">
            <w:pPr>
              <w:spacing w:line="264" w:lineRule="auto"/>
              <w:jc w:val="center"/>
              <w:rPr>
                <w:rFonts w:eastAsia="PMingLiU"/>
                <w:bCs/>
                <w:szCs w:val="28"/>
                <w:lang w:val="en"/>
              </w:rPr>
            </w:pPr>
            <w:r w:rsidRPr="006D6035">
              <w:rPr>
                <w:rFonts w:eastAsia="PMingLiU"/>
                <w:bCs/>
                <w:szCs w:val="28"/>
                <w:lang w:val="en"/>
              </w:rPr>
              <w:t xml:space="preserve">V/v : Mời </w:t>
            </w:r>
            <w:r>
              <w:rPr>
                <w:rFonts w:eastAsia="PMingLiU"/>
                <w:bCs/>
                <w:szCs w:val="28"/>
                <w:lang w:val="en"/>
              </w:rPr>
              <w:t>cung cấp tài liệu cấu hình kỹ thuật cho mua sắ</w:t>
            </w:r>
            <w:r w:rsidR="006547AA">
              <w:rPr>
                <w:rFonts w:eastAsia="PMingLiU"/>
                <w:bCs/>
                <w:szCs w:val="28"/>
                <w:lang w:val="en"/>
              </w:rPr>
              <w:t>m VTTH</w:t>
            </w:r>
            <w:r w:rsidR="009F6A2D">
              <w:rPr>
                <w:rFonts w:eastAsia="PMingLiU"/>
                <w:bCs/>
                <w:szCs w:val="28"/>
                <w:lang w:val="en"/>
              </w:rPr>
              <w:t xml:space="preserve"> </w:t>
            </w:r>
            <w:r>
              <w:rPr>
                <w:rFonts w:eastAsia="PMingLiU"/>
                <w:bCs/>
                <w:szCs w:val="28"/>
                <w:lang w:val="en"/>
              </w:rPr>
              <w:t>năm 2024</w:t>
            </w:r>
            <w:r w:rsidR="009F6A2D">
              <w:rPr>
                <w:rFonts w:eastAsia="PMingLiU"/>
                <w:bCs/>
                <w:szCs w:val="28"/>
                <w:lang w:val="en"/>
              </w:rPr>
              <w:t xml:space="preserve"> </w:t>
            </w:r>
          </w:p>
        </w:tc>
        <w:tc>
          <w:tcPr>
            <w:tcW w:w="5580" w:type="dxa"/>
          </w:tcPr>
          <w:p w14:paraId="01980D83" w14:textId="77777777" w:rsidR="000F54A9" w:rsidRPr="006D6035" w:rsidRDefault="000F54A9" w:rsidP="00AF2E4C">
            <w:pPr>
              <w:spacing w:line="264" w:lineRule="auto"/>
              <w:jc w:val="center"/>
              <w:rPr>
                <w:b/>
                <w:szCs w:val="26"/>
              </w:rPr>
            </w:pPr>
            <w:r w:rsidRPr="006D6035">
              <w:rPr>
                <w:b/>
                <w:szCs w:val="26"/>
              </w:rPr>
              <w:t>CỘNG HOÀ XÃ HỘI CHỦ NGHĨA VIỆT NAM</w:t>
            </w:r>
          </w:p>
          <w:p w14:paraId="414B05E6" w14:textId="77777777" w:rsidR="000F54A9" w:rsidRPr="006D6035" w:rsidRDefault="000F54A9" w:rsidP="00AF2E4C">
            <w:pPr>
              <w:spacing w:line="264" w:lineRule="auto"/>
              <w:jc w:val="center"/>
              <w:rPr>
                <w:b/>
                <w:bCs/>
                <w:szCs w:val="26"/>
              </w:rPr>
            </w:pPr>
            <w:r w:rsidRPr="006D6035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E3EFC" wp14:editId="2713500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194310</wp:posOffset>
                      </wp:positionV>
                      <wp:extent cx="1943100" cy="0"/>
                      <wp:effectExtent l="6985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8210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3pt" to="21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Q9H3qdwAAAAJAQAADwAAAAAAAAAAAAAAAAAKBAAAZHJzL2Rvd25yZXYu&#10;eG1sUEsFBgAAAAAEAAQA8wAAABMFAAAAAA==&#10;"/>
                  </w:pict>
                </mc:Fallback>
              </mc:AlternateContent>
            </w:r>
            <w:r w:rsidRPr="006D6035">
              <w:rPr>
                <w:b/>
                <w:bCs/>
                <w:szCs w:val="26"/>
              </w:rPr>
              <w:t>Độc lập - Tự do - Hạnh phúc</w:t>
            </w:r>
          </w:p>
          <w:p w14:paraId="762E21F1" w14:textId="77777777" w:rsidR="000F54A9" w:rsidRPr="006D6035" w:rsidRDefault="000F54A9" w:rsidP="00AF2E4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14:paraId="62D91A9A" w14:textId="77777777" w:rsidR="000F54A9" w:rsidRPr="006D6035" w:rsidRDefault="000F54A9" w:rsidP="00AF2E4C">
            <w:pPr>
              <w:spacing w:line="264" w:lineRule="auto"/>
              <w:rPr>
                <w:iCs/>
                <w:sz w:val="28"/>
                <w:szCs w:val="28"/>
              </w:rPr>
            </w:pPr>
            <w:r w:rsidRPr="006D6035">
              <w:rPr>
                <w:iCs/>
                <w:sz w:val="28"/>
                <w:szCs w:val="28"/>
              </w:rPr>
              <w:t xml:space="preserve">                    </w:t>
            </w:r>
          </w:p>
          <w:p w14:paraId="3DDE701F" w14:textId="3959F710" w:rsidR="000F54A9" w:rsidRDefault="006D6035" w:rsidP="00EC7495">
            <w:pPr>
              <w:spacing w:line="264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Hà Nội, ngày</w:t>
            </w:r>
            <w:r w:rsidR="00E06B61">
              <w:rPr>
                <w:i/>
                <w:iCs/>
                <w:sz w:val="28"/>
                <w:szCs w:val="28"/>
              </w:rPr>
              <w:t xml:space="preserve"> 03</w:t>
            </w:r>
            <w:r w:rsidR="00C969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tháng</w:t>
            </w:r>
            <w:r w:rsidR="00E06B61">
              <w:rPr>
                <w:i/>
                <w:iCs/>
                <w:sz w:val="28"/>
                <w:szCs w:val="28"/>
              </w:rPr>
              <w:t xml:space="preserve"> 04</w:t>
            </w:r>
            <w:r w:rsidR="00C9698A">
              <w:rPr>
                <w:i/>
                <w:iCs/>
                <w:sz w:val="28"/>
                <w:szCs w:val="28"/>
              </w:rPr>
              <w:t xml:space="preserve"> </w:t>
            </w:r>
            <w:r w:rsidR="000F54A9" w:rsidRPr="006D6035">
              <w:rPr>
                <w:i/>
                <w:iCs/>
                <w:sz w:val="28"/>
                <w:szCs w:val="28"/>
              </w:rPr>
              <w:t>năm 202</w:t>
            </w:r>
            <w:r w:rsidR="00EC7495">
              <w:rPr>
                <w:i/>
                <w:iCs/>
                <w:sz w:val="28"/>
                <w:szCs w:val="28"/>
              </w:rPr>
              <w:t>4</w:t>
            </w:r>
          </w:p>
          <w:p w14:paraId="19801780" w14:textId="77777777" w:rsidR="00F95EF1" w:rsidRPr="006D6035" w:rsidRDefault="00F95EF1" w:rsidP="00EC7495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74016EBA" w14:textId="77777777" w:rsidR="000F54A9" w:rsidRPr="006D6035" w:rsidRDefault="000F54A9" w:rsidP="00F95EF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6D6035">
        <w:rPr>
          <w:b/>
          <w:bCs/>
          <w:sz w:val="28"/>
          <w:szCs w:val="28"/>
          <w:lang w:val="vi-VN"/>
        </w:rPr>
        <w:t>Kính gửi:</w:t>
      </w:r>
      <w:r w:rsidRPr="006D6035">
        <w:rPr>
          <w:b/>
          <w:bCs/>
          <w:sz w:val="28"/>
          <w:szCs w:val="28"/>
        </w:rPr>
        <w:t xml:space="preserve"> </w:t>
      </w:r>
      <w:r w:rsidRPr="006D6035">
        <w:rPr>
          <w:b/>
          <w:sz w:val="28"/>
          <w:szCs w:val="28"/>
          <w:lang w:val="pt-BR"/>
        </w:rPr>
        <w:t xml:space="preserve">Các hãng sản xuất, nhà cung cấp </w:t>
      </w:r>
      <w:r w:rsidR="009F6A2D">
        <w:rPr>
          <w:b/>
          <w:sz w:val="28"/>
          <w:szCs w:val="28"/>
          <w:lang w:val="pt-BR"/>
        </w:rPr>
        <w:t>vật tư y tế</w:t>
      </w:r>
      <w:r w:rsidRPr="006D6035">
        <w:rPr>
          <w:b/>
          <w:sz w:val="28"/>
          <w:szCs w:val="28"/>
          <w:lang w:val="pt-BR"/>
        </w:rPr>
        <w:t xml:space="preserve"> tại Việt Nam</w:t>
      </w:r>
    </w:p>
    <w:p w14:paraId="7601C73C" w14:textId="77777777" w:rsidR="000F54A9" w:rsidRPr="006D6035" w:rsidRDefault="000F54A9" w:rsidP="00F95EF1">
      <w:pPr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r w:rsidRPr="006D6035">
        <w:rPr>
          <w:spacing w:val="-6"/>
          <w:sz w:val="28"/>
          <w:szCs w:val="28"/>
        </w:rPr>
        <w:t>Bệnh viện đa khoa Đức Giang có</w:t>
      </w:r>
      <w:r w:rsidRPr="006D6035">
        <w:rPr>
          <w:spacing w:val="-6"/>
          <w:sz w:val="28"/>
          <w:szCs w:val="28"/>
          <w:lang w:val="vi-VN"/>
        </w:rPr>
        <w:t xml:space="preserve"> </w:t>
      </w:r>
      <w:r w:rsidR="00EC7495">
        <w:rPr>
          <w:spacing w:val="-6"/>
          <w:sz w:val="28"/>
          <w:szCs w:val="28"/>
        </w:rPr>
        <w:t>nhu cầu tiếp nhận tài liệu</w:t>
      </w:r>
      <w:r w:rsidR="00F907B2">
        <w:rPr>
          <w:spacing w:val="-6"/>
          <w:sz w:val="28"/>
          <w:szCs w:val="28"/>
        </w:rPr>
        <w:t xml:space="preserve"> (cấu hình kỹ thuật + Catalogue)</w:t>
      </w:r>
      <w:r w:rsidRPr="006D6035">
        <w:rPr>
          <w:spacing w:val="-6"/>
          <w:sz w:val="28"/>
          <w:szCs w:val="28"/>
        </w:rPr>
        <w:t xml:space="preserve"> </w:t>
      </w:r>
      <w:r w:rsidR="00A54CC0">
        <w:rPr>
          <w:spacing w:val="-6"/>
          <w:sz w:val="28"/>
          <w:szCs w:val="28"/>
        </w:rPr>
        <w:t xml:space="preserve">của các </w:t>
      </w:r>
      <w:r w:rsidR="009F6A2D">
        <w:rPr>
          <w:spacing w:val="-6"/>
          <w:sz w:val="28"/>
          <w:szCs w:val="28"/>
        </w:rPr>
        <w:t>vật tư y tế</w:t>
      </w:r>
      <w:r w:rsidR="00A54CC0">
        <w:rPr>
          <w:spacing w:val="-6"/>
          <w:sz w:val="28"/>
          <w:szCs w:val="28"/>
        </w:rPr>
        <w:t xml:space="preserve"> </w:t>
      </w:r>
      <w:r w:rsidRPr="006D6035">
        <w:rPr>
          <w:spacing w:val="-6"/>
          <w:sz w:val="28"/>
          <w:szCs w:val="28"/>
        </w:rPr>
        <w:t xml:space="preserve">để tham khảo xây dựng </w:t>
      </w:r>
      <w:r w:rsidR="00EC7495" w:rsidRPr="00EC7495">
        <w:rPr>
          <w:spacing w:val="-6"/>
          <w:sz w:val="28"/>
          <w:szCs w:val="28"/>
        </w:rPr>
        <w:t xml:space="preserve">tính năng và yêu cầu kỹ thuật </w:t>
      </w:r>
      <w:r w:rsidR="00EC7495">
        <w:rPr>
          <w:spacing w:val="-6"/>
          <w:sz w:val="28"/>
          <w:szCs w:val="28"/>
        </w:rPr>
        <w:t xml:space="preserve">cho mua sắm các </w:t>
      </w:r>
      <w:r w:rsidR="009F6A2D">
        <w:rPr>
          <w:spacing w:val="-6"/>
          <w:sz w:val="28"/>
          <w:szCs w:val="28"/>
        </w:rPr>
        <w:t xml:space="preserve">vật tư </w:t>
      </w:r>
      <w:r w:rsidR="0089292D">
        <w:rPr>
          <w:spacing w:val="-6"/>
          <w:sz w:val="28"/>
          <w:szCs w:val="28"/>
        </w:rPr>
        <w:t xml:space="preserve">can thiệp mạch </w:t>
      </w:r>
      <w:r w:rsidR="00EC7495">
        <w:rPr>
          <w:spacing w:val="-6"/>
          <w:sz w:val="28"/>
          <w:szCs w:val="28"/>
        </w:rPr>
        <w:t>năm 2024</w:t>
      </w:r>
      <w:r w:rsidRPr="006D6035">
        <w:rPr>
          <w:spacing w:val="-6"/>
          <w:sz w:val="28"/>
          <w:szCs w:val="28"/>
        </w:rPr>
        <w:t xml:space="preserve"> với nội dung cụ thể như sau :</w:t>
      </w:r>
    </w:p>
    <w:p w14:paraId="3D4537C4" w14:textId="77777777" w:rsidR="000F54A9" w:rsidRPr="006D6035" w:rsidRDefault="00011EC5" w:rsidP="00F95EF1">
      <w:pPr>
        <w:numPr>
          <w:ilvl w:val="0"/>
          <w:numId w:val="1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Thông tin của đơn vị yêu cầu:</w:t>
      </w:r>
    </w:p>
    <w:p w14:paraId="2379347E" w14:textId="77777777" w:rsidR="000F54A9" w:rsidRPr="006D6035" w:rsidRDefault="00A54CC0" w:rsidP="00F95EF1">
      <w:pPr>
        <w:numPr>
          <w:ilvl w:val="0"/>
          <w:numId w:val="2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Đơn vị yêu cầu</w:t>
      </w:r>
      <w:r w:rsidR="000F54A9" w:rsidRPr="006D6035">
        <w:rPr>
          <w:spacing w:val="-6"/>
          <w:sz w:val="28"/>
          <w:szCs w:val="28"/>
        </w:rPr>
        <w:t xml:space="preserve">: Bệnh viện Đa khoa Đức Giang số 54 phố Trường Lâm, phường Đức Giang, quận Long Biên, TP Hà Nội. </w:t>
      </w:r>
    </w:p>
    <w:p w14:paraId="7BDF9AE3" w14:textId="77777777" w:rsidR="00280535" w:rsidRDefault="000F54A9" w:rsidP="00F95EF1">
      <w:pPr>
        <w:numPr>
          <w:ilvl w:val="0"/>
          <w:numId w:val="2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 w:rsidRPr="006D6035">
        <w:rPr>
          <w:spacing w:val="-6"/>
          <w:sz w:val="28"/>
          <w:szCs w:val="28"/>
        </w:rPr>
        <w:t xml:space="preserve">Thông tin liên hệ người chịu </w:t>
      </w:r>
      <w:r w:rsidR="00F907B2">
        <w:rPr>
          <w:spacing w:val="-6"/>
          <w:sz w:val="28"/>
          <w:szCs w:val="28"/>
        </w:rPr>
        <w:t>trách nhiệm tiếp nhận tài liệu</w:t>
      </w:r>
      <w:r w:rsidR="00A54CC0">
        <w:rPr>
          <w:spacing w:val="-6"/>
          <w:sz w:val="28"/>
          <w:szCs w:val="28"/>
        </w:rPr>
        <w:t xml:space="preserve"> cung cấp</w:t>
      </w:r>
      <w:r w:rsidR="00280535">
        <w:rPr>
          <w:spacing w:val="-6"/>
          <w:sz w:val="28"/>
          <w:szCs w:val="28"/>
        </w:rPr>
        <w:t xml:space="preserve">: </w:t>
      </w:r>
    </w:p>
    <w:p w14:paraId="4C4603DB" w14:textId="77777777" w:rsidR="000F54A9" w:rsidRPr="006D6035" w:rsidRDefault="00280535" w:rsidP="00280535">
      <w:pPr>
        <w:spacing w:before="120" w:after="120" w:line="276" w:lineRule="auto"/>
        <w:ind w:left="92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Đ/c Nguyễn</w:t>
      </w:r>
      <w:r w:rsidR="009F6A2D">
        <w:rPr>
          <w:spacing w:val="-6"/>
          <w:sz w:val="28"/>
          <w:szCs w:val="28"/>
        </w:rPr>
        <w:t xml:space="preserve"> Phương Dung</w:t>
      </w:r>
      <w:r w:rsidR="000F54A9" w:rsidRPr="006D6035">
        <w:rPr>
          <w:spacing w:val="-6"/>
          <w:sz w:val="28"/>
          <w:szCs w:val="28"/>
        </w:rPr>
        <w:t xml:space="preserve">– Phòng Vật tư thiết bị - ĐT : </w:t>
      </w:r>
      <w:r w:rsidR="009F6A2D">
        <w:rPr>
          <w:spacing w:val="-6"/>
          <w:sz w:val="28"/>
          <w:szCs w:val="28"/>
        </w:rPr>
        <w:t>0912.775060.</w:t>
      </w:r>
    </w:p>
    <w:p w14:paraId="350EB91C" w14:textId="77777777" w:rsidR="000F54A9" w:rsidRPr="006D6035" w:rsidRDefault="00F907B2" w:rsidP="00F95EF1">
      <w:pPr>
        <w:numPr>
          <w:ilvl w:val="0"/>
          <w:numId w:val="2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Tài liệu</w:t>
      </w:r>
      <w:r w:rsidR="000F54A9" w:rsidRPr="006D6035">
        <w:rPr>
          <w:spacing w:val="-6"/>
          <w:sz w:val="28"/>
          <w:szCs w:val="28"/>
        </w:rPr>
        <w:t xml:space="preserve"> đ</w:t>
      </w:r>
      <w:r w:rsidR="008A6A07">
        <w:rPr>
          <w:spacing w:val="-6"/>
          <w:sz w:val="28"/>
          <w:szCs w:val="28"/>
        </w:rPr>
        <w:t>ược tiếp nhận theo</w:t>
      </w:r>
      <w:r w:rsidR="000F54A9" w:rsidRPr="006D6035">
        <w:rPr>
          <w:spacing w:val="-6"/>
          <w:sz w:val="28"/>
          <w:szCs w:val="28"/>
        </w:rPr>
        <w:t xml:space="preserve"> hình thức sau :</w:t>
      </w:r>
    </w:p>
    <w:p w14:paraId="10E024C4" w14:textId="77777777" w:rsidR="000F54A9" w:rsidRPr="006D6035" w:rsidRDefault="000F54A9" w:rsidP="00F95EF1">
      <w:pPr>
        <w:numPr>
          <w:ilvl w:val="0"/>
          <w:numId w:val="3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 w:rsidRPr="006D6035">
        <w:rPr>
          <w:spacing w:val="-6"/>
          <w:sz w:val="28"/>
          <w:szCs w:val="28"/>
        </w:rPr>
        <w:t>Nhận tại địa chỉ: Văn thư Bệnh viện Đa khoa Đức Giang số 54 phố Trường Lâm, phường Đức Giang, quận Long Biên, TP Hà Nội.</w:t>
      </w:r>
    </w:p>
    <w:p w14:paraId="01EF3286" w14:textId="77777777" w:rsidR="000F54A9" w:rsidRPr="006D6035" w:rsidRDefault="00956FCA" w:rsidP="008A6A07">
      <w:pPr>
        <w:spacing w:before="120" w:after="120" w:line="276" w:lineRule="auto"/>
        <w:ind w:left="128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Và</w:t>
      </w:r>
      <w:r w:rsidR="000F54A9" w:rsidRPr="006D6035">
        <w:rPr>
          <w:spacing w:val="-6"/>
          <w:sz w:val="28"/>
          <w:szCs w:val="28"/>
        </w:rPr>
        <w:t xml:space="preserve"> qua Email: </w:t>
      </w:r>
      <w:hyperlink r:id="rId7" w:history="1">
        <w:r w:rsidR="000F54A9" w:rsidRPr="006D6035">
          <w:rPr>
            <w:rStyle w:val="Hyperlink"/>
            <w:color w:val="auto"/>
            <w:spacing w:val="-6"/>
            <w:sz w:val="28"/>
            <w:szCs w:val="28"/>
          </w:rPr>
          <w:t>vttbytducgiang@gmail.com</w:t>
        </w:r>
      </w:hyperlink>
    </w:p>
    <w:p w14:paraId="5071DE73" w14:textId="77777777" w:rsidR="000F54A9" w:rsidRDefault="000F54A9" w:rsidP="00F95EF1">
      <w:pPr>
        <w:numPr>
          <w:ilvl w:val="0"/>
          <w:numId w:val="2"/>
        </w:numPr>
        <w:spacing w:before="120" w:after="120" w:line="276" w:lineRule="auto"/>
        <w:jc w:val="both"/>
        <w:rPr>
          <w:spacing w:val="-6"/>
          <w:sz w:val="28"/>
          <w:szCs w:val="28"/>
        </w:rPr>
      </w:pPr>
      <w:r w:rsidRPr="006D6035">
        <w:rPr>
          <w:spacing w:val="-6"/>
          <w:sz w:val="28"/>
          <w:szCs w:val="28"/>
        </w:rPr>
        <w:t>Thời gian tiế</w:t>
      </w:r>
      <w:r w:rsidR="00F907B2">
        <w:rPr>
          <w:spacing w:val="-6"/>
          <w:sz w:val="28"/>
          <w:szCs w:val="28"/>
        </w:rPr>
        <w:t>p nhận</w:t>
      </w:r>
      <w:r w:rsidR="00D16324">
        <w:rPr>
          <w:spacing w:val="-6"/>
          <w:sz w:val="28"/>
          <w:szCs w:val="28"/>
        </w:rPr>
        <w:t xml:space="preserve"> : Từ </w:t>
      </w:r>
      <w:r w:rsidR="00497035">
        <w:rPr>
          <w:spacing w:val="-6"/>
          <w:sz w:val="28"/>
          <w:szCs w:val="28"/>
        </w:rPr>
        <w:t>8</w:t>
      </w:r>
      <w:r w:rsidR="00D16324">
        <w:rPr>
          <w:spacing w:val="-6"/>
          <w:sz w:val="28"/>
          <w:szCs w:val="28"/>
        </w:rPr>
        <w:t xml:space="preserve">h ngày </w:t>
      </w:r>
      <w:r w:rsidR="00497035">
        <w:rPr>
          <w:spacing w:val="-6"/>
          <w:sz w:val="28"/>
          <w:szCs w:val="28"/>
        </w:rPr>
        <w:t xml:space="preserve"> </w:t>
      </w:r>
      <w:r w:rsidR="001873E6">
        <w:rPr>
          <w:spacing w:val="-6"/>
          <w:sz w:val="28"/>
          <w:szCs w:val="28"/>
        </w:rPr>
        <w:t>04</w:t>
      </w:r>
      <w:r w:rsidR="00D57680">
        <w:rPr>
          <w:spacing w:val="-6"/>
          <w:sz w:val="28"/>
          <w:szCs w:val="28"/>
        </w:rPr>
        <w:t xml:space="preserve">  </w:t>
      </w:r>
      <w:r w:rsidR="00C9698A">
        <w:rPr>
          <w:spacing w:val="-6"/>
          <w:sz w:val="28"/>
          <w:szCs w:val="28"/>
        </w:rPr>
        <w:t xml:space="preserve"> </w:t>
      </w:r>
      <w:r w:rsidR="006D6035">
        <w:rPr>
          <w:spacing w:val="-6"/>
          <w:sz w:val="28"/>
          <w:szCs w:val="28"/>
        </w:rPr>
        <w:t xml:space="preserve">tháng </w:t>
      </w:r>
      <w:r w:rsidR="00D57680">
        <w:rPr>
          <w:spacing w:val="-6"/>
          <w:sz w:val="28"/>
          <w:szCs w:val="28"/>
        </w:rPr>
        <w:t xml:space="preserve"> </w:t>
      </w:r>
      <w:r w:rsidR="009F6A2D">
        <w:rPr>
          <w:spacing w:val="-6"/>
          <w:sz w:val="28"/>
          <w:szCs w:val="28"/>
        </w:rPr>
        <w:t>04</w:t>
      </w:r>
      <w:r w:rsidR="00D57680">
        <w:rPr>
          <w:spacing w:val="-6"/>
          <w:sz w:val="28"/>
          <w:szCs w:val="28"/>
        </w:rPr>
        <w:t xml:space="preserve">  </w:t>
      </w:r>
      <w:r w:rsidR="00C9698A">
        <w:rPr>
          <w:spacing w:val="-6"/>
          <w:sz w:val="28"/>
          <w:szCs w:val="28"/>
        </w:rPr>
        <w:t xml:space="preserve"> </w:t>
      </w:r>
      <w:r w:rsidR="006D6035">
        <w:rPr>
          <w:spacing w:val="-6"/>
          <w:sz w:val="28"/>
          <w:szCs w:val="28"/>
        </w:rPr>
        <w:t>năm 202</w:t>
      </w:r>
      <w:r w:rsidR="00497035">
        <w:rPr>
          <w:spacing w:val="-6"/>
          <w:sz w:val="28"/>
          <w:szCs w:val="28"/>
        </w:rPr>
        <w:t>4</w:t>
      </w:r>
      <w:r w:rsidR="006D6035">
        <w:rPr>
          <w:spacing w:val="-6"/>
          <w:sz w:val="28"/>
          <w:szCs w:val="28"/>
        </w:rPr>
        <w:t xml:space="preserve"> đến trước 17h </w:t>
      </w:r>
      <w:r w:rsidR="002379EC">
        <w:rPr>
          <w:spacing w:val="-6"/>
          <w:sz w:val="28"/>
          <w:szCs w:val="28"/>
        </w:rPr>
        <w:t xml:space="preserve">00 </w:t>
      </w:r>
      <w:r w:rsidR="006D6035">
        <w:rPr>
          <w:spacing w:val="-6"/>
          <w:sz w:val="28"/>
          <w:szCs w:val="28"/>
        </w:rPr>
        <w:t xml:space="preserve">ngày </w:t>
      </w:r>
      <w:r w:rsidR="00497035">
        <w:rPr>
          <w:spacing w:val="-6"/>
          <w:sz w:val="28"/>
          <w:szCs w:val="28"/>
        </w:rPr>
        <w:t xml:space="preserve"> </w:t>
      </w:r>
      <w:r w:rsidR="00D16324">
        <w:rPr>
          <w:spacing w:val="-6"/>
          <w:sz w:val="28"/>
          <w:szCs w:val="28"/>
        </w:rPr>
        <w:t xml:space="preserve"> </w:t>
      </w:r>
      <w:r w:rsidR="00CF1E16">
        <w:rPr>
          <w:spacing w:val="-6"/>
          <w:sz w:val="28"/>
          <w:szCs w:val="28"/>
        </w:rPr>
        <w:t>1</w:t>
      </w:r>
      <w:r w:rsidR="001873E6">
        <w:rPr>
          <w:spacing w:val="-6"/>
          <w:sz w:val="28"/>
          <w:szCs w:val="28"/>
        </w:rPr>
        <w:t>4</w:t>
      </w:r>
      <w:r w:rsidR="002379EC">
        <w:rPr>
          <w:spacing w:val="-6"/>
          <w:sz w:val="28"/>
          <w:szCs w:val="28"/>
        </w:rPr>
        <w:t xml:space="preserve"> </w:t>
      </w:r>
      <w:r w:rsidR="00D16324">
        <w:rPr>
          <w:spacing w:val="-6"/>
          <w:sz w:val="28"/>
          <w:szCs w:val="28"/>
        </w:rPr>
        <w:t xml:space="preserve">tháng </w:t>
      </w:r>
      <w:r w:rsidR="009F6A2D">
        <w:rPr>
          <w:spacing w:val="-6"/>
          <w:sz w:val="28"/>
          <w:szCs w:val="28"/>
        </w:rPr>
        <w:t>04</w:t>
      </w:r>
      <w:r w:rsidRPr="006D6035">
        <w:rPr>
          <w:spacing w:val="-6"/>
          <w:sz w:val="28"/>
          <w:szCs w:val="28"/>
        </w:rPr>
        <w:t xml:space="preserve"> năm 202</w:t>
      </w:r>
      <w:r w:rsidR="00497035">
        <w:rPr>
          <w:spacing w:val="-6"/>
          <w:sz w:val="28"/>
          <w:szCs w:val="28"/>
        </w:rPr>
        <w:t>4</w:t>
      </w:r>
      <w:r w:rsidRPr="006D6035">
        <w:rPr>
          <w:spacing w:val="-6"/>
          <w:sz w:val="28"/>
          <w:szCs w:val="28"/>
        </w:rPr>
        <w:t>.</w:t>
      </w:r>
    </w:p>
    <w:p w14:paraId="3B6FBC38" w14:textId="77777777" w:rsidR="0089292D" w:rsidRPr="0089292D" w:rsidRDefault="0089292D" w:rsidP="0089292D">
      <w:pPr>
        <w:spacing w:before="120" w:after="120"/>
        <w:ind w:left="567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    </w:t>
      </w:r>
      <w:r w:rsidRPr="0089292D">
        <w:rPr>
          <w:i/>
          <w:spacing w:val="-6"/>
          <w:sz w:val="28"/>
          <w:szCs w:val="28"/>
        </w:rPr>
        <w:t>Các</w:t>
      </w:r>
      <w:r>
        <w:rPr>
          <w:i/>
          <w:spacing w:val="-6"/>
          <w:sz w:val="28"/>
          <w:szCs w:val="28"/>
        </w:rPr>
        <w:t xml:space="preserve"> tài liệu </w:t>
      </w:r>
      <w:r w:rsidRPr="0089292D">
        <w:rPr>
          <w:i/>
          <w:spacing w:val="-6"/>
          <w:sz w:val="28"/>
          <w:szCs w:val="28"/>
        </w:rPr>
        <w:t>nhận được sau thời điểm nêu trên sẽ không được xem xét.</w:t>
      </w:r>
    </w:p>
    <w:p w14:paraId="4894840A" w14:textId="77777777" w:rsidR="000F54A9" w:rsidRPr="006D6035" w:rsidRDefault="00A54CC0" w:rsidP="00F95EF1">
      <w:pPr>
        <w:numPr>
          <w:ilvl w:val="0"/>
          <w:numId w:val="1"/>
        </w:numPr>
        <w:spacing w:before="120" w:after="120"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Nội dung yêu cầu cung cấp tài liệu cấu hình kỹ thuật</w:t>
      </w:r>
      <w:r w:rsidR="000F54A9" w:rsidRPr="006D6035">
        <w:rPr>
          <w:b/>
          <w:spacing w:val="-6"/>
          <w:sz w:val="28"/>
          <w:szCs w:val="28"/>
        </w:rPr>
        <w:t>:</w:t>
      </w:r>
    </w:p>
    <w:p w14:paraId="049A495B" w14:textId="77777777" w:rsidR="00DF15F2" w:rsidRPr="00E8240C" w:rsidRDefault="0089292D" w:rsidP="00E8240C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8"/>
          <w:szCs w:val="28"/>
        </w:rPr>
      </w:pPr>
      <w:r w:rsidRPr="0089292D">
        <w:rPr>
          <w:sz w:val="28"/>
          <w:szCs w:val="28"/>
        </w:rPr>
        <w:t xml:space="preserve"> </w:t>
      </w:r>
      <w:r w:rsidR="000F54A9" w:rsidRPr="0089292D">
        <w:rPr>
          <w:b/>
          <w:i/>
          <w:sz w:val="28"/>
          <w:szCs w:val="28"/>
        </w:rPr>
        <w:t xml:space="preserve">Danh mục </w:t>
      </w:r>
      <w:r w:rsidR="009F6A2D" w:rsidRPr="0089292D">
        <w:rPr>
          <w:b/>
          <w:i/>
          <w:sz w:val="28"/>
          <w:szCs w:val="28"/>
        </w:rPr>
        <w:t xml:space="preserve">vật tư y tế </w:t>
      </w:r>
      <w:r w:rsidR="000F54A9" w:rsidRPr="008929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 Có p</w:t>
      </w:r>
      <w:r w:rsidRPr="0089292D">
        <w:rPr>
          <w:b/>
          <w:i/>
          <w:sz w:val="28"/>
          <w:szCs w:val="28"/>
        </w:rPr>
        <w:t>hụ lục đính kèm)</w:t>
      </w:r>
      <w:r>
        <w:rPr>
          <w:b/>
          <w:i/>
          <w:sz w:val="28"/>
          <w:szCs w:val="28"/>
        </w:rPr>
        <w:t xml:space="preserve"> </w:t>
      </w:r>
    </w:p>
    <w:p w14:paraId="2DFCD3BE" w14:textId="77777777" w:rsidR="000F54A9" w:rsidRPr="006D6035" w:rsidRDefault="000F54A9" w:rsidP="007702CF">
      <w:pPr>
        <w:spacing w:before="120" w:after="120"/>
        <w:ind w:firstLine="720"/>
        <w:rPr>
          <w:spacing w:val="-6"/>
          <w:sz w:val="28"/>
          <w:szCs w:val="28"/>
        </w:rPr>
      </w:pPr>
      <w:r w:rsidRPr="006D6035">
        <w:rPr>
          <w:spacing w:val="-6"/>
          <w:sz w:val="28"/>
          <w:szCs w:val="28"/>
        </w:rPr>
        <w:t>Rất mong nhận được sự quan tâm của Quý đơn vị.</w:t>
      </w:r>
    </w:p>
    <w:p w14:paraId="5753F5E4" w14:textId="77777777" w:rsidR="000F54A9" w:rsidRPr="006D6035" w:rsidRDefault="000F54A9" w:rsidP="000F54A9">
      <w:pPr>
        <w:pStyle w:val="Header"/>
        <w:tabs>
          <w:tab w:val="left" w:pos="426"/>
        </w:tabs>
        <w:spacing w:before="120" w:after="120"/>
        <w:jc w:val="both"/>
        <w:rPr>
          <w:rFonts w:ascii="Times New Roman" w:hAnsi="Times New Roman"/>
          <w:spacing w:val="-6"/>
          <w:szCs w:val="28"/>
          <w:lang w:val="en-US"/>
        </w:rPr>
      </w:pPr>
      <w:r w:rsidRPr="006D6035">
        <w:rPr>
          <w:rFonts w:ascii="Times New Roman" w:hAnsi="Times New Roman"/>
          <w:spacing w:val="-6"/>
          <w:szCs w:val="28"/>
        </w:rPr>
        <w:tab/>
      </w:r>
      <w:r w:rsidRPr="006D6035">
        <w:rPr>
          <w:rFonts w:ascii="Times New Roman" w:hAnsi="Times New Roman"/>
          <w:spacing w:val="-6"/>
          <w:szCs w:val="28"/>
          <w:lang w:val="en-US"/>
        </w:rPr>
        <w:t xml:space="preserve">  </w:t>
      </w:r>
      <w:r w:rsidRPr="006D6035">
        <w:rPr>
          <w:rFonts w:ascii="Times New Roman" w:hAnsi="Times New Roman"/>
          <w:spacing w:val="-6"/>
          <w:szCs w:val="28"/>
        </w:rPr>
        <w:t>Trân trọng cảm ơn!</w:t>
      </w:r>
      <w:r w:rsidRPr="006D6035">
        <w:rPr>
          <w:rFonts w:ascii="Times New Roman" w:hAnsi="Times New Roman"/>
          <w:spacing w:val="-6"/>
          <w:szCs w:val="28"/>
          <w:lang w:val="en-US"/>
        </w:rPr>
        <w:t>.</w:t>
      </w:r>
    </w:p>
    <w:tbl>
      <w:tblPr>
        <w:tblW w:w="96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4095"/>
      </w:tblGrid>
      <w:tr w:rsidR="000F54A9" w:rsidRPr="006D6035" w14:paraId="4A46CD21" w14:textId="77777777" w:rsidTr="00AF2E4C">
        <w:trPr>
          <w:trHeight w:val="46"/>
          <w:tblCellSpacing w:w="0" w:type="dxa"/>
        </w:trPr>
        <w:tc>
          <w:tcPr>
            <w:tcW w:w="5519" w:type="dxa"/>
          </w:tcPr>
          <w:p w14:paraId="4B0D0BD0" w14:textId="77777777" w:rsidR="000F54A9" w:rsidRPr="006D6035" w:rsidRDefault="000F54A9" w:rsidP="00AF2E4C">
            <w:pPr>
              <w:spacing w:line="278" w:lineRule="auto"/>
              <w:ind w:left="36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6D6035">
              <w:rPr>
                <w:bCs/>
                <w:sz w:val="28"/>
                <w:szCs w:val="28"/>
                <w:lang w:val="vi-VN"/>
              </w:rPr>
              <w:t> </w:t>
            </w:r>
            <w:r w:rsidRPr="006D6035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</w:t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t>:</w:t>
            </w:r>
          </w:p>
          <w:p w14:paraId="4E8AF830" w14:textId="77777777" w:rsidR="000F54A9" w:rsidRPr="006D6035" w:rsidRDefault="000F54A9" w:rsidP="00AF2E4C">
            <w:pPr>
              <w:spacing w:line="278" w:lineRule="auto"/>
              <w:ind w:left="36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6D6035">
              <w:rPr>
                <w:i/>
                <w:iCs/>
                <w:sz w:val="26"/>
                <w:szCs w:val="26"/>
                <w:lang w:val="vi-VN"/>
              </w:rPr>
              <w:t>- Như</w:t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softHyphen/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softHyphen/>
              <w:t xml:space="preserve"> trên</w:t>
            </w:r>
            <w:r w:rsidRPr="006D6035">
              <w:rPr>
                <w:i/>
                <w:iCs/>
                <w:sz w:val="26"/>
                <w:szCs w:val="26"/>
              </w:rPr>
              <w:t>;</w:t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tab/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tab/>
            </w:r>
            <w:r w:rsidRPr="006D6035">
              <w:rPr>
                <w:i/>
                <w:iCs/>
                <w:sz w:val="26"/>
                <w:szCs w:val="26"/>
                <w:lang w:val="vi-VN"/>
              </w:rPr>
              <w:tab/>
            </w:r>
          </w:p>
          <w:p w14:paraId="44602A2C" w14:textId="77777777" w:rsidR="000F54A9" w:rsidRPr="006D6035" w:rsidRDefault="000F54A9" w:rsidP="00AF2E4C">
            <w:pPr>
              <w:jc w:val="both"/>
              <w:rPr>
                <w:bCs/>
                <w:sz w:val="28"/>
                <w:szCs w:val="28"/>
              </w:rPr>
            </w:pPr>
            <w:r w:rsidRPr="006D6035">
              <w:rPr>
                <w:i/>
                <w:iCs/>
                <w:sz w:val="26"/>
                <w:szCs w:val="26"/>
                <w:lang w:val="vi-VN"/>
              </w:rPr>
              <w:t xml:space="preserve">      </w:t>
            </w:r>
            <w:r w:rsidRPr="006D6035">
              <w:rPr>
                <w:i/>
                <w:iCs/>
                <w:sz w:val="26"/>
                <w:szCs w:val="26"/>
              </w:rPr>
              <w:t>- Lưu VTTB</w:t>
            </w:r>
            <w:r w:rsidRPr="006D6035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14:paraId="383EA091" w14:textId="77777777" w:rsidR="000F54A9" w:rsidRPr="006D6035" w:rsidRDefault="000F54A9" w:rsidP="00AF2E4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6035">
              <w:rPr>
                <w:b/>
                <w:sz w:val="28"/>
                <w:szCs w:val="28"/>
              </w:rPr>
              <w:t xml:space="preserve">                   GIÁM ĐỐC</w:t>
            </w:r>
          </w:p>
          <w:p w14:paraId="55A2B88F" w14:textId="77777777" w:rsidR="000F54A9" w:rsidRPr="006D6035" w:rsidRDefault="000F54A9" w:rsidP="00AF2E4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14:paraId="5E8F36A4" w14:textId="77777777" w:rsidR="000F54A9" w:rsidRPr="006D6035" w:rsidRDefault="000F54A9" w:rsidP="00AF2E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14:paraId="3730129C" w14:textId="77777777" w:rsidR="000F54A9" w:rsidRPr="006D6035" w:rsidRDefault="000F54A9" w:rsidP="00AF2E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6035">
              <w:rPr>
                <w:b/>
                <w:sz w:val="28"/>
                <w:szCs w:val="28"/>
              </w:rPr>
              <w:t xml:space="preserve">    Nguyễn Văn Thường</w:t>
            </w:r>
          </w:p>
        </w:tc>
      </w:tr>
    </w:tbl>
    <w:p w14:paraId="19383864" w14:textId="77777777" w:rsidR="000F54A9" w:rsidRPr="006D6035" w:rsidRDefault="000F54A9" w:rsidP="000F54A9"/>
    <w:p w14:paraId="1CD82028" w14:textId="77777777" w:rsidR="000F54A9" w:rsidRPr="006D6035" w:rsidRDefault="000F54A9" w:rsidP="000F54A9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344"/>
        <w:gridCol w:w="5776"/>
        <w:gridCol w:w="1263"/>
        <w:gridCol w:w="1402"/>
      </w:tblGrid>
      <w:tr w:rsidR="00881CC4" w:rsidRPr="00881CC4" w14:paraId="514C3215" w14:textId="77777777" w:rsidTr="00881CC4">
        <w:trPr>
          <w:trHeight w:val="43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56717B" w14:textId="77777777" w:rsidR="00881CC4" w:rsidRPr="00881CC4" w:rsidRDefault="00881CC4" w:rsidP="00881CC4"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RANGE!A1:D67"/>
            <w:r w:rsidRPr="00881CC4">
              <w:rPr>
                <w:color w:val="000000"/>
                <w:sz w:val="32"/>
                <w:szCs w:val="32"/>
              </w:rPr>
              <w:lastRenderedPageBreak/>
              <w:t xml:space="preserve">PHỤ LỤC </w:t>
            </w:r>
            <w:bookmarkEnd w:id="0"/>
          </w:p>
        </w:tc>
      </w:tr>
      <w:tr w:rsidR="00881CC4" w:rsidRPr="00881CC4" w14:paraId="32C7FACD" w14:textId="77777777" w:rsidTr="00881CC4">
        <w:trPr>
          <w:trHeight w:val="4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2A2485" w14:textId="77777777" w:rsidR="00881CC4" w:rsidRPr="00881CC4" w:rsidRDefault="00881CC4" w:rsidP="00881CC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81CC4">
              <w:rPr>
                <w:b/>
                <w:bCs/>
                <w:color w:val="000000"/>
                <w:sz w:val="32"/>
                <w:szCs w:val="32"/>
              </w:rPr>
              <w:t xml:space="preserve">DANH MỤC YÊU CẦU CUNG CẤP TÀI LIỆU CẤU HÌNH </w:t>
            </w:r>
          </w:p>
        </w:tc>
      </w:tr>
      <w:tr w:rsidR="00881CC4" w:rsidRPr="00881CC4" w14:paraId="7AA11D8F" w14:textId="77777777" w:rsidTr="00881CC4">
        <w:trPr>
          <w:trHeight w:val="4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ED674F" w14:textId="77777777" w:rsidR="00881CC4" w:rsidRPr="00881CC4" w:rsidRDefault="00B87CED" w:rsidP="00881CC4">
            <w:pPr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Cs w:val="32"/>
              </w:rPr>
              <w:t xml:space="preserve">(Kèm theo công văn số     </w:t>
            </w:r>
            <w:r w:rsidR="00881CC4" w:rsidRPr="00881CC4">
              <w:rPr>
                <w:i/>
                <w:iCs/>
                <w:color w:val="000000"/>
                <w:szCs w:val="32"/>
              </w:rPr>
              <w:t xml:space="preserve">  </w:t>
            </w:r>
            <w:r>
              <w:rPr>
                <w:i/>
                <w:iCs/>
                <w:color w:val="000000"/>
                <w:szCs w:val="32"/>
              </w:rPr>
              <w:t xml:space="preserve">507 </w:t>
            </w:r>
            <w:r w:rsidR="00881CC4" w:rsidRPr="00881CC4">
              <w:rPr>
                <w:i/>
                <w:iCs/>
                <w:color w:val="000000"/>
                <w:szCs w:val="32"/>
              </w:rPr>
              <w:t xml:space="preserve">       /VTTB-BVĐKĐG ngày     </w:t>
            </w:r>
            <w:r>
              <w:rPr>
                <w:i/>
                <w:iCs/>
                <w:color w:val="000000"/>
                <w:szCs w:val="32"/>
              </w:rPr>
              <w:t>03</w:t>
            </w:r>
            <w:r w:rsidR="00881CC4" w:rsidRPr="00881CC4">
              <w:rPr>
                <w:i/>
                <w:iCs/>
                <w:color w:val="000000"/>
                <w:szCs w:val="32"/>
              </w:rPr>
              <w:t xml:space="preserve">    tháng </w:t>
            </w:r>
            <w:r>
              <w:rPr>
                <w:i/>
                <w:iCs/>
                <w:color w:val="000000"/>
                <w:szCs w:val="32"/>
              </w:rPr>
              <w:t xml:space="preserve"> 04</w:t>
            </w:r>
            <w:r w:rsidR="00881CC4" w:rsidRPr="00881CC4">
              <w:rPr>
                <w:i/>
                <w:iCs/>
                <w:color w:val="000000"/>
                <w:szCs w:val="32"/>
              </w:rPr>
              <w:t xml:space="preserve">     năm 2024)</w:t>
            </w:r>
          </w:p>
        </w:tc>
      </w:tr>
      <w:tr w:rsidR="00881CC4" w:rsidRPr="00881CC4" w14:paraId="1C9D2A71" w14:textId="77777777" w:rsidTr="00881CC4">
        <w:trPr>
          <w:trHeight w:val="51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B51" w14:textId="77777777" w:rsidR="00881CC4" w:rsidRPr="00881CC4" w:rsidRDefault="00881CC4" w:rsidP="00881C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958" w14:textId="77777777" w:rsidR="00881CC4" w:rsidRPr="00881CC4" w:rsidRDefault="00881CC4" w:rsidP="00881C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AA5" w14:textId="77777777" w:rsidR="00881CC4" w:rsidRPr="00881CC4" w:rsidRDefault="00881CC4" w:rsidP="00881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137" w14:textId="77777777" w:rsidR="00881CC4" w:rsidRPr="00881CC4" w:rsidRDefault="00881CC4" w:rsidP="00881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CC4" w:rsidRPr="00881CC4" w14:paraId="5092DD67" w14:textId="77777777" w:rsidTr="00881CC4">
        <w:trPr>
          <w:trHeight w:val="76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1F443" w14:textId="77777777" w:rsidR="00881CC4" w:rsidRPr="00881CC4" w:rsidRDefault="00881CC4" w:rsidP="00881C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CC4">
              <w:rPr>
                <w:b/>
                <w:bCs/>
                <w:color w:val="000000"/>
                <w:sz w:val="28"/>
                <w:szCs w:val="28"/>
              </w:rPr>
              <w:t xml:space="preserve">STT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58F" w14:textId="77777777" w:rsidR="00881CC4" w:rsidRPr="00881CC4" w:rsidRDefault="00881CC4" w:rsidP="00881C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CC4">
              <w:rPr>
                <w:b/>
                <w:bCs/>
                <w:color w:val="000000"/>
                <w:sz w:val="28"/>
                <w:szCs w:val="28"/>
              </w:rPr>
              <w:t xml:space="preserve">Tên vật tư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2E9" w14:textId="77777777" w:rsidR="00881CC4" w:rsidRPr="00881CC4" w:rsidRDefault="00881CC4" w:rsidP="00881C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CC4">
              <w:rPr>
                <w:b/>
                <w:bCs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4D1" w14:textId="77777777" w:rsidR="00881CC4" w:rsidRPr="00881CC4" w:rsidRDefault="00881CC4" w:rsidP="00881C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CC4"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 w:rsidR="00881CC4" w:rsidRPr="00881CC4" w14:paraId="62296F54" w14:textId="77777777" w:rsidTr="00881CC4">
        <w:trPr>
          <w:trHeight w:val="4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48C57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81CC4">
              <w:rPr>
                <w:b/>
                <w:bCs/>
                <w:color w:val="FF0000"/>
                <w:sz w:val="26"/>
                <w:szCs w:val="26"/>
              </w:rPr>
              <w:t>Phần I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9DE" w14:textId="77777777" w:rsidR="00881CC4" w:rsidRPr="00881CC4" w:rsidRDefault="00881CC4" w:rsidP="00881C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>CHỤP VÀ CAN THIỆP ĐỘNG MẠCH VÀNH</w:t>
            </w:r>
          </w:p>
        </w:tc>
      </w:tr>
      <w:tr w:rsidR="00881CC4" w:rsidRPr="00881CC4" w14:paraId="748D2E7F" w14:textId="77777777" w:rsidTr="00881CC4">
        <w:trPr>
          <w:trHeight w:val="4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0E6DE" w14:textId="77777777" w:rsidR="00881CC4" w:rsidRPr="00881CC4" w:rsidRDefault="00881CC4" w:rsidP="00881CC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I.1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CE6E" w14:textId="77777777" w:rsidR="00881CC4" w:rsidRPr="00881CC4" w:rsidRDefault="00881CC4" w:rsidP="00881CC4">
            <w:pPr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PHỤ KIỆN HỖ TRỢ CHỤP VÀ CAN THIỆP ĐỘNG MẠCH VÀNH</w:t>
            </w:r>
          </w:p>
        </w:tc>
      </w:tr>
      <w:tr w:rsidR="00881CC4" w:rsidRPr="00881CC4" w14:paraId="778816D3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47D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E0B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Kim chọc mạch dùng trong can thiệp tim mạch: quay, đùi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5A6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920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400</w:t>
            </w:r>
          </w:p>
        </w:tc>
      </w:tr>
      <w:tr w:rsidR="00881CC4" w:rsidRPr="00881CC4" w14:paraId="1EC47E02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390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F57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F291A3" wp14:editId="36C9D35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62" name="Text Box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05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2" o:spid="_x0000_s1026" type="#_x0000_t202" style="position:absolute;margin-left:43.5pt;margin-top:0;width:15pt;height:22.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BC6745" wp14:editId="11D2BFA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9" name="Text Box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9391" id="Text Box 99" o:spid="_x0000_s1026" type="#_x0000_t202" style="position:absolute;margin-left:43.5pt;margin-top:0;width:15pt;height:22.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0F0743" wp14:editId="24968BE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0" name="Text Box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5C11" id="Text Box 100" o:spid="_x0000_s1026" type="#_x0000_t202" style="position:absolute;margin-left:43.5pt;margin-top:0;width:15pt;height:22.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80F7DA" wp14:editId="74B13A1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1" name="Text Box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357A" id="Text Box 101" o:spid="_x0000_s1026" type="#_x0000_t202" style="position:absolute;margin-left:43.5pt;margin-top:0;width:15pt;height:22.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0F5528" wp14:editId="3D42CBA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2" name="Text Box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3873E" id="Text Box 102" o:spid="_x0000_s1026" type="#_x0000_t202" style="position:absolute;margin-left:43.5pt;margin-top:0;width:15pt;height:22.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8BA3A1" wp14:editId="761128C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3" name="Text Box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EB39" id="Text Box 103" o:spid="_x0000_s1026" type="#_x0000_t202" style="position:absolute;margin-left:43.5pt;margin-top:0;width:15pt;height:22.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5683EF" wp14:editId="1110244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4" name="Text Box 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B96D" id="Text Box 104" o:spid="_x0000_s1026" type="#_x0000_t202" style="position:absolute;margin-left:43.5pt;margin-top:0;width:15pt;height:22.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4D1B20" wp14:editId="3016783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5" name="Text Box 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703B" id="Text Box 105" o:spid="_x0000_s1026" type="#_x0000_t202" style="position:absolute;margin-left:43.5pt;margin-top:0;width:15pt;height:22.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90E846F" wp14:editId="6CFB87D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6" name="Text Box 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A9C8" id="Text Box 106" o:spid="_x0000_s1026" type="#_x0000_t202" style="position:absolute;margin-left:43.5pt;margin-top:0;width:15pt;height:22.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8972411" wp14:editId="294F557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7" name="Text Box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2F71" id="Text Box 107" o:spid="_x0000_s1026" type="#_x0000_t202" style="position:absolute;margin-left:43.5pt;margin-top:0;width:15pt;height:22.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38DFC3C" wp14:editId="5912735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8" name="Text Box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BEEF" id="Text Box 108" o:spid="_x0000_s1026" type="#_x0000_t202" style="position:absolute;margin-left:43.5pt;margin-top:0;width:15pt;height:22.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E0DABB" wp14:editId="5433FBE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9" name="Text Box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3B10" id="Text Box 109" o:spid="_x0000_s1026" type="#_x0000_t202" style="position:absolute;margin-left:39.75pt;margin-top:0;width:15pt;height:22.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53505D" wp14:editId="3C3EE74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0" name="Text Box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A5B0" id="Text Box 110" o:spid="_x0000_s1026" type="#_x0000_t202" style="position:absolute;margin-left:39.75pt;margin-top:0;width:15pt;height:22.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3AC942" wp14:editId="6E47D39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1" name="Text Box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4D83" id="Text Box 111" o:spid="_x0000_s1026" type="#_x0000_t202" style="position:absolute;margin-left:43.5pt;margin-top:0;width:15pt;height:22.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8D80A1" wp14:editId="538C77A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2" name="Text Box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6400" id="Text Box 112" o:spid="_x0000_s1026" type="#_x0000_t202" style="position:absolute;margin-left:43.5pt;margin-top:0;width:15pt;height:22.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D63ED8" wp14:editId="0C35B8C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3" name="Text Box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A61AE" id="Text Box 113" o:spid="_x0000_s1026" type="#_x0000_t202" style="position:absolute;margin-left:43.5pt;margin-top:0;width:15pt;height:22.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3FDF7F2" wp14:editId="411DAFF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4" name="Text Box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9AA9D" id="Text Box 114" o:spid="_x0000_s1026" type="#_x0000_t202" style="position:absolute;margin-left:43.5pt;margin-top:0;width:15pt;height:22.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F57C24" wp14:editId="26A834E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5" name="Text Box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38DB" id="Text Box 115" o:spid="_x0000_s1026" type="#_x0000_t202" style="position:absolute;margin-left:43.5pt;margin-top:0;width:15pt;height:22.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01D111" wp14:editId="46BE428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6" name="Text Box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301D" id="Text Box 116" o:spid="_x0000_s1026" type="#_x0000_t202" style="position:absolute;margin-left:43.5pt;margin-top:0;width:15pt;height:22.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0B2E95" wp14:editId="2406AF1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7" name="Text Box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7134" id="Text Box 117" o:spid="_x0000_s1026" type="#_x0000_t202" style="position:absolute;margin-left:43.5pt;margin-top:0;width:15pt;height:22.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770E12" wp14:editId="05639BC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8" name="Text Box 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04CE" id="Text Box 118" o:spid="_x0000_s1026" type="#_x0000_t202" style="position:absolute;margin-left:43.5pt;margin-top:0;width:15pt;height:22.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95C404A" wp14:editId="431B41A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9" name="Text Box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8107" id="Text Box 119" o:spid="_x0000_s1026" type="#_x0000_t202" style="position:absolute;margin-left:43.5pt;margin-top:0;width:15pt;height:22.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B29DA8" wp14:editId="6A56DE6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0" name="Text Box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72395" id="Text Box 120" o:spid="_x0000_s1026" type="#_x0000_t202" style="position:absolute;margin-left:43.5pt;margin-top:0;width:15pt;height:22.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9F850A" wp14:editId="7FBFA61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1" name="Text Box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9160" id="Text Box 121" o:spid="_x0000_s1026" type="#_x0000_t202" style="position:absolute;margin-left:43.5pt;margin-top:0;width:15pt;height:22.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654FD20" wp14:editId="357FBD3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2" name="Text Box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DD9C" id="Text Box 122" o:spid="_x0000_s1026" type="#_x0000_t202" style="position:absolute;margin-left:43.5pt;margin-top:0;width:15pt;height:22.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8AEC48" wp14:editId="6C973EF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3" name="Text Box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CAAD" id="Text Box 123" o:spid="_x0000_s1026" type="#_x0000_t202" style="position:absolute;margin-left:43.5pt;margin-top:0;width:15pt;height:22.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156E459" wp14:editId="7D82D0E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4" name="Text Box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6BD0" id="Text Box 124" o:spid="_x0000_s1026" type="#_x0000_t202" style="position:absolute;margin-left:43.5pt;margin-top:0;width:15pt;height:22.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95B61E" wp14:editId="70786DB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5" name="Text Box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C60B" id="Text Box 125" o:spid="_x0000_s1026" type="#_x0000_t202" style="position:absolute;margin-left:43.5pt;margin-top:0;width:15pt;height:22.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1711DA" wp14:editId="2B14AD8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6" name="Text Box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0B8BB" id="Text Box 126" o:spid="_x0000_s1026" type="#_x0000_t202" style="position:absolute;margin-left:43.5pt;margin-top:0;width:15pt;height:22.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3525CB3" wp14:editId="19BB298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7" name="Text Box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6B684" id="Text Box 127" o:spid="_x0000_s1026" type="#_x0000_t202" style="position:absolute;margin-left:43.5pt;margin-top:0;width:15pt;height:22.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C33F19C" wp14:editId="2FC8CCE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8" name="Text Box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AF89F" id="Text Box 128" o:spid="_x0000_s1026" type="#_x0000_t202" style="position:absolute;margin-left:43.5pt;margin-top:0;width:15pt;height:22.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69B4F3" wp14:editId="034FB1D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9" name="Text Box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43" cy="282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D18C" id="Text Box 129" o:spid="_x0000_s1026" type="#_x0000_t202" style="position:absolute;margin-left:39.75pt;margin-top:0;width:15pt;height:22.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a6SnF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56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3"/>
            </w:tblGrid>
            <w:tr w:rsidR="00881CC4" w:rsidRPr="00881CC4" w14:paraId="58EBF4A0" w14:textId="77777777" w:rsidTr="00881CC4">
              <w:trPr>
                <w:trHeight w:val="690"/>
                <w:tblCellSpacing w:w="0" w:type="dxa"/>
              </w:trPr>
              <w:tc>
                <w:tcPr>
                  <w:tcW w:w="5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9F940" w14:textId="77777777" w:rsidR="00881CC4" w:rsidRPr="00881CC4" w:rsidRDefault="00881CC4" w:rsidP="00881CC4">
                  <w:pPr>
                    <w:rPr>
                      <w:sz w:val="28"/>
                      <w:szCs w:val="28"/>
                    </w:rPr>
                  </w:pPr>
                  <w:r w:rsidRPr="00881CC4">
                    <w:rPr>
                      <w:sz w:val="28"/>
                      <w:szCs w:val="28"/>
                    </w:rPr>
                    <w:t>Bộ dụng cụ mở đường mạch máu: Động mạch quay</w:t>
                  </w:r>
                </w:p>
              </w:tc>
            </w:tr>
          </w:tbl>
          <w:p w14:paraId="6F1478EF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EB8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977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270</w:t>
            </w:r>
          </w:p>
        </w:tc>
      </w:tr>
      <w:tr w:rsidR="00881CC4" w:rsidRPr="00881CC4" w14:paraId="1B7AB717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9E8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88D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Bộ dụng cụ mở đường mạch máu: Động mạch đùi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906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FD0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30</w:t>
            </w:r>
          </w:p>
        </w:tc>
      </w:tr>
      <w:tr w:rsidR="00881CC4" w:rsidRPr="00881CC4" w14:paraId="73839163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FD1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C330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Bộ phận kết nối dùng trong can thiệp tim mạch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F3F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050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300</w:t>
            </w:r>
          </w:p>
        </w:tc>
      </w:tr>
      <w:tr w:rsidR="00881CC4" w:rsidRPr="00881CC4" w14:paraId="5BB8B42A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7D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C17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Dây nối đo áp lực dùng trong can thiệp tim mạch loại ngắn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23E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DBA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120</w:t>
            </w:r>
          </w:p>
        </w:tc>
      </w:tr>
      <w:tr w:rsidR="00881CC4" w:rsidRPr="00881CC4" w14:paraId="719C3CE8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92A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E66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Dây nối đo áp lực dùng trong can thiệp tim mạch loại dài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FB5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7F2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300</w:t>
            </w:r>
          </w:p>
        </w:tc>
      </w:tr>
      <w:tr w:rsidR="00881CC4" w:rsidRPr="00881CC4" w14:paraId="426E75B9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300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E12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6707C3" wp14:editId="42A1783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0" name="Text Box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6A5A" id="Text Box 130" o:spid="_x0000_s1026" type="#_x0000_t202" style="position:absolute;margin-left:43.5pt;margin-top:0;width:15pt;height:22.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8DC58C" wp14:editId="24E0777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1" name="Text Box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96FE6" id="Text Box 131" o:spid="_x0000_s1026" type="#_x0000_t202" style="position:absolute;margin-left:43.5pt;margin-top:0;width:15pt;height:22.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253970C" wp14:editId="6BD6958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2" name="Text Box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E3CFF" id="Text Box 132" o:spid="_x0000_s1026" type="#_x0000_t202" style="position:absolute;margin-left:43.5pt;margin-top:0;width:15pt;height:22.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325027" wp14:editId="7F39BD5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3" name="Text Box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A2A9" id="Text Box 133" o:spid="_x0000_s1026" type="#_x0000_t202" style="position:absolute;margin-left:43.5pt;margin-top:0;width:15pt;height:22.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22606A" wp14:editId="72D9B53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4" name="Text Box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15EA" id="Text Box 134" o:spid="_x0000_s1026" type="#_x0000_t202" style="position:absolute;margin-left:43.5pt;margin-top:0;width:15pt;height:22.5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0A2912" wp14:editId="11D6579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5" name="Text Box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CE99" id="Text Box 135" o:spid="_x0000_s1026" type="#_x0000_t202" style="position:absolute;margin-left:43.5pt;margin-top:0;width:15pt;height:22.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6EB9465" wp14:editId="76A8E4A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6" name="Text Box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F2B08" id="Text Box 136" o:spid="_x0000_s1026" type="#_x0000_t202" style="position:absolute;margin-left:43.5pt;margin-top:0;width:15pt;height:22.5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5874BE" wp14:editId="04837EF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7" name="Text Box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C0DE" id="Text Box 137" o:spid="_x0000_s1026" type="#_x0000_t202" style="position:absolute;margin-left:43.5pt;margin-top:0;width:15pt;height:22.5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AA3FFD" wp14:editId="7565B59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8" name="Text Box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8D920" id="Text Box 138" o:spid="_x0000_s1026" type="#_x0000_t202" style="position:absolute;margin-left:43.5pt;margin-top:0;width:15pt;height:22.5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F40BD0" wp14:editId="02761FF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9" name="Text Box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E112" id="Text Box 139" o:spid="_x0000_s1026" type="#_x0000_t202" style="position:absolute;margin-left:43.5pt;margin-top:0;width:15pt;height:22.5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8B58580" wp14:editId="36CF448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0" name="Text Box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E84A" id="Text Box 140" o:spid="_x0000_s1026" type="#_x0000_t202" style="position:absolute;margin-left:43.5pt;margin-top:0;width:15pt;height:22.5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842B39" wp14:editId="117B0BD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1" name="Text Box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D30C" id="Text Box 141" o:spid="_x0000_s1026" type="#_x0000_t202" style="position:absolute;margin-left:39.75pt;margin-top:0;width:15pt;height:22.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882F52D" wp14:editId="13049BA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2" name="Text Box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22D5" id="Text Box 142" o:spid="_x0000_s1026" type="#_x0000_t202" style="position:absolute;margin-left:39.75pt;margin-top:0;width:15pt;height:22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D473D8" wp14:editId="1B6CE9F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3" name="Text Box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C878B" id="Text Box 143" o:spid="_x0000_s1026" type="#_x0000_t202" style="position:absolute;margin-left:43.5pt;margin-top:0;width:15pt;height:22.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58103B" wp14:editId="1973721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4" name="Text Box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D033" id="Text Box 144" o:spid="_x0000_s1026" type="#_x0000_t202" style="position:absolute;margin-left:43.5pt;margin-top:0;width:15pt;height:22.5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EBA65A" wp14:editId="7759C30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5" name="Text Box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B7A0" id="Text Box 145" o:spid="_x0000_s1026" type="#_x0000_t202" style="position:absolute;margin-left:43.5pt;margin-top:0;width:15pt;height:22.5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9BD8F5" wp14:editId="7ADEFAC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6" name="Text Box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3CEAD" id="Text Box 146" o:spid="_x0000_s1026" type="#_x0000_t202" style="position:absolute;margin-left:43.5pt;margin-top:0;width:15pt;height:22.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46B074" wp14:editId="4DEC332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7" name="Text Box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A6D9" id="Text Box 147" o:spid="_x0000_s1026" type="#_x0000_t202" style="position:absolute;margin-left:43.5pt;margin-top:0;width:15pt;height:22.5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740170" wp14:editId="7268197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8" name="Text Box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C96AB" id="Text Box 148" o:spid="_x0000_s1026" type="#_x0000_t202" style="position:absolute;margin-left:43.5pt;margin-top:0;width:15pt;height:22.5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EA5430C" wp14:editId="4509D6F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9" name="Text Box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3900" id="Text Box 149" o:spid="_x0000_s1026" type="#_x0000_t202" style="position:absolute;margin-left:43.5pt;margin-top:0;width:15pt;height:22.5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5896128" wp14:editId="22610CA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0" name="Text Box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269F" id="Text Box 150" o:spid="_x0000_s1026" type="#_x0000_t202" style="position:absolute;margin-left:43.5pt;margin-top:0;width:15pt;height:2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303E31" wp14:editId="55CE7C2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1" name="Text Box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E876" id="Text Box 151" o:spid="_x0000_s1026" type="#_x0000_t202" style="position:absolute;margin-left:43.5pt;margin-top:0;width:15pt;height:2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D7D86EF" wp14:editId="03AE71D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2" name="Text Box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69E4" id="Text Box 152" o:spid="_x0000_s1026" type="#_x0000_t202" style="position:absolute;margin-left:43.5pt;margin-top:0;width:15pt;height:2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52180D" wp14:editId="2671877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3" name="Text Box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717F" id="Text Box 153" o:spid="_x0000_s1026" type="#_x0000_t202" style="position:absolute;margin-left:43.5pt;margin-top:0;width:15pt;height:2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6774F0" wp14:editId="57FE13A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4" name="Text Box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ED66A" id="Text Box 154" o:spid="_x0000_s1026" type="#_x0000_t202" style="position:absolute;margin-left:43.5pt;margin-top:0;width:15pt;height:2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9458A52" wp14:editId="0BD847A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5" name="Text Box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CDD6" id="Text Box 155" o:spid="_x0000_s1026" type="#_x0000_t202" style="position:absolute;margin-left:43.5pt;margin-top:0;width:15pt;height:2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3419FAC" wp14:editId="079740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6" name="Text Box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805A7" id="Text Box 156" o:spid="_x0000_s1026" type="#_x0000_t202" style="position:absolute;margin-left:43.5pt;margin-top:0;width:15pt;height:2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08BD539" wp14:editId="1F7FBC1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7" name="Text Box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315F" id="Text Box 157" o:spid="_x0000_s1026" type="#_x0000_t202" style="position:absolute;margin-left:43.5pt;margin-top:0;width:15pt;height:22.5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25FD1D2" wp14:editId="3101046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8" name="Text Box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ACFD" id="Text Box 158" o:spid="_x0000_s1026" type="#_x0000_t202" style="position:absolute;margin-left:43.5pt;margin-top:0;width:15pt;height:22.5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F120C0F" wp14:editId="4265478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9" name="Text Box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ECC9" id="Text Box 159" o:spid="_x0000_s1026" type="#_x0000_t202" style="position:absolute;margin-left:43.5pt;margin-top:0;width:15pt;height:22.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2751893" wp14:editId="213C8AC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60" name="Text Box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35C3" id="Text Box 160" o:spid="_x0000_s1026" type="#_x0000_t202" style="position:absolute;margin-left:43.5pt;margin-top:0;width:15pt;height:22.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A4EA28" wp14:editId="13B7CFA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61" name="Text Box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43" cy="282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1B6E" id="Text Box 161" o:spid="_x0000_s1026" type="#_x0000_t202" style="position:absolute;margin-left:39.75pt;margin-top:0;width:15pt;height:22.5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a6SnF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</w:tblGrid>
            <w:tr w:rsidR="00881CC4" w:rsidRPr="00881CC4" w14:paraId="2B1FF36B" w14:textId="77777777">
              <w:trPr>
                <w:trHeight w:val="690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6F5C9" w14:textId="77777777" w:rsidR="00881CC4" w:rsidRPr="00881CC4" w:rsidRDefault="00881CC4" w:rsidP="00881CC4">
                  <w:pPr>
                    <w:rPr>
                      <w:sz w:val="28"/>
                      <w:szCs w:val="28"/>
                    </w:rPr>
                  </w:pPr>
                  <w:r w:rsidRPr="00881CC4">
                    <w:rPr>
                      <w:sz w:val="28"/>
                      <w:szCs w:val="28"/>
                    </w:rPr>
                    <w:t>Bơm tiêm cản quang dùng trong can thiệp tim mạch</w:t>
                  </w:r>
                </w:p>
              </w:tc>
            </w:tr>
          </w:tbl>
          <w:p w14:paraId="03CA09B8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402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B75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300</w:t>
            </w:r>
          </w:p>
        </w:tc>
      </w:tr>
      <w:tr w:rsidR="00881CC4" w:rsidRPr="00881CC4" w14:paraId="5B7FCA06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B77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539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Dây dẫn đường cho catheter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979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3E8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300</w:t>
            </w:r>
          </w:p>
        </w:tc>
      </w:tr>
      <w:tr w:rsidR="00881CC4" w:rsidRPr="00881CC4" w14:paraId="3D1E519A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3DA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CB5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Ống thông (catheter) chụp tim, mạch vành  2 bên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5C7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DF6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200</w:t>
            </w:r>
          </w:p>
        </w:tc>
      </w:tr>
      <w:tr w:rsidR="00881CC4" w:rsidRPr="00881CC4" w14:paraId="094F0245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35E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10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F7F" w14:textId="77777777" w:rsidR="00881CC4" w:rsidRPr="00881CC4" w:rsidRDefault="00881CC4" w:rsidP="00881CC4">
            <w:pPr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Catheter chụp chẩn đoán tim và mạch vành loại mềm mại dễ lái ( Loại 1 bên): Bên trái, bên phải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685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574" w14:textId="77777777" w:rsidR="00881CC4" w:rsidRPr="00881CC4" w:rsidRDefault="00881CC4" w:rsidP="00881CC4">
            <w:pPr>
              <w:jc w:val="center"/>
              <w:rPr>
                <w:sz w:val="28"/>
                <w:szCs w:val="28"/>
              </w:rPr>
            </w:pPr>
            <w:r w:rsidRPr="00881CC4">
              <w:rPr>
                <w:sz w:val="28"/>
                <w:szCs w:val="28"/>
              </w:rPr>
              <w:t>100</w:t>
            </w:r>
          </w:p>
        </w:tc>
      </w:tr>
      <w:tr w:rsidR="00881CC4" w:rsidRPr="00881CC4" w14:paraId="1AEC3284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BBC" w14:textId="77777777" w:rsidR="00881CC4" w:rsidRPr="00881CC4" w:rsidRDefault="00881CC4" w:rsidP="00881CC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I.2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DC2" w14:textId="77777777" w:rsidR="00881CC4" w:rsidRPr="00881CC4" w:rsidRDefault="00881CC4" w:rsidP="00881CC4">
            <w:pPr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DỤNG CỤ HỖ TRỢ CAN THIỆP ĐỘNG MẠCH VÀNH</w:t>
            </w:r>
          </w:p>
        </w:tc>
      </w:tr>
      <w:tr w:rsidR="00881CC4" w:rsidRPr="00881CC4" w14:paraId="7381C062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DC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01B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Ống thông dẫn đường (guiding catheter) các loại, các cỡ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0F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6A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130</w:t>
            </w:r>
          </w:p>
        </w:tc>
      </w:tr>
      <w:tr w:rsidR="00881CC4" w:rsidRPr="00881CC4" w14:paraId="552A4F3F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FE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361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Vi ống thông can thiệp tim mạch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58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AD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4EB308BD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19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384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Vi ống thông can thiệp tim mạch siêu nhỏ 2 nòng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83B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AC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</w:t>
            </w:r>
          </w:p>
        </w:tc>
      </w:tr>
      <w:tr w:rsidR="00881CC4" w:rsidRPr="00881CC4" w14:paraId="17DA3138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95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F772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dẫn đường cho bóng và stent trong can thiệp động mạch vành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3AB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3E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150</w:t>
            </w:r>
          </w:p>
        </w:tc>
      </w:tr>
      <w:tr w:rsidR="00881CC4" w:rsidRPr="00881CC4" w14:paraId="46403436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E7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1BA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dẫn ( guide wire) trong can thiệp tổn thương tắc mạn tính động mạch vành ( CTO), đường kính 0,014 ", độ cứng &gt; 1.0 gf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65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92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72CEA9F5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F5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5C7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dẫn ( guide wire) trong can thiệp tổn thương tắc mạn tính động mạch vành ( CTO), đường kính 0,014 ", độ cứng  &lt; 1.0 gf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BB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E4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6F0CF1B6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FF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402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 dụng cụ lấy huyết khối trong lòng động mạch vành, các cỡ (bao gồm: ống hút, vi ống thông, khoan huyết khối, giá đỡ kéo huyết khối…)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76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F7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30</w:t>
            </w:r>
          </w:p>
        </w:tc>
      </w:tr>
      <w:tr w:rsidR="00881CC4" w:rsidRPr="00881CC4" w14:paraId="1D83CDBB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48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79C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Bơm áp lực các loại, các cỡ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13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90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180</w:t>
            </w:r>
          </w:p>
        </w:tc>
      </w:tr>
      <w:tr w:rsidR="00881CC4" w:rsidRPr="00881CC4" w14:paraId="30EC4C81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92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6C2D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Dụng cụ lấy dị vật (multi-snare) trong tim mạch các loại, các cỡ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07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1F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</w:t>
            </w:r>
          </w:p>
        </w:tc>
      </w:tr>
      <w:tr w:rsidR="00881CC4" w:rsidRPr="00881CC4" w14:paraId="1EFE5978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BAE" w14:textId="77777777" w:rsidR="00881CC4" w:rsidRPr="00881CC4" w:rsidRDefault="00881CC4" w:rsidP="00881CC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I.3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29A" w14:textId="77777777" w:rsidR="00881CC4" w:rsidRPr="00881CC4" w:rsidRDefault="00881CC4" w:rsidP="00881CC4">
            <w:pPr>
              <w:rPr>
                <w:b/>
                <w:bCs/>
                <w:i/>
                <w:iCs/>
                <w:color w:val="FF0000"/>
              </w:rPr>
            </w:pPr>
            <w:r w:rsidRPr="00881CC4">
              <w:rPr>
                <w:b/>
                <w:bCs/>
                <w:i/>
                <w:iCs/>
                <w:color w:val="FF0000"/>
              </w:rPr>
              <w:t>BÓNG VÀ STENT ĐỘNG MẠCH VÀNH</w:t>
            </w:r>
          </w:p>
        </w:tc>
      </w:tr>
      <w:tr w:rsidR="00881CC4" w:rsidRPr="00881CC4" w14:paraId="5D5FB401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1D2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CE4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Bóng nong mạch vành áp lực thường ( Các cỡ)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A6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3E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180</w:t>
            </w:r>
          </w:p>
        </w:tc>
      </w:tr>
      <w:tr w:rsidR="00881CC4" w:rsidRPr="00881CC4" w14:paraId="62C094BA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F5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81C0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Bóng nong mạch vành áp cao ( Các cỡ)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A1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A0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180</w:t>
            </w:r>
          </w:p>
        </w:tc>
      </w:tr>
      <w:tr w:rsidR="00881CC4" w:rsidRPr="00881CC4" w14:paraId="11BE462B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54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93D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Bóng nong mạch vành phủ thuốc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7D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BF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68FCA6BC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C6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7B7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Khung giá đỡ động mạch vành phủ thuốc: Sirolimus ( Các cỡ)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AF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C4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80</w:t>
            </w:r>
          </w:p>
        </w:tc>
      </w:tr>
      <w:tr w:rsidR="00881CC4" w:rsidRPr="00881CC4" w14:paraId="05FB51D7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FD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03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Khung giá đỡ động mạch vành phủ thuốc: Sirolimus có CD34( Các cỡ)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A4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7E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50</w:t>
            </w:r>
          </w:p>
        </w:tc>
      </w:tr>
      <w:tr w:rsidR="00881CC4" w:rsidRPr="00881CC4" w14:paraId="40AECBEE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2D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7C2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Khung giá đỡ động mạch vành phủ thuốc: Zotarolimus ( Các cỡ)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14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EE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30</w:t>
            </w:r>
          </w:p>
        </w:tc>
      </w:tr>
      <w:tr w:rsidR="00881CC4" w:rsidRPr="00881CC4" w14:paraId="7D81698C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4327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 xml:space="preserve">Phần II 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2E6" w14:textId="77777777" w:rsidR="00881CC4" w:rsidRPr="00881CC4" w:rsidRDefault="00881CC4" w:rsidP="00881C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>ĐẶT MÁY TẠO NHỊP VĨNH VIỄN</w:t>
            </w:r>
          </w:p>
        </w:tc>
      </w:tr>
      <w:tr w:rsidR="00881CC4" w:rsidRPr="00881CC4" w14:paraId="39480331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3C5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6CC4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 máy tạo nhịp 1 buồng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33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4B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6</w:t>
            </w:r>
          </w:p>
        </w:tc>
      </w:tr>
      <w:tr w:rsidR="00881CC4" w:rsidRPr="00881CC4" w14:paraId="7EEDE4A0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250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3CA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 máy tạo nhịp 2 buồng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63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A6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</w:t>
            </w:r>
          </w:p>
        </w:tc>
      </w:tr>
      <w:tr w:rsidR="00881CC4" w:rsidRPr="00881CC4" w14:paraId="29062715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2B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23B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Dây điện cực tạm thời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3C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3D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25</w:t>
            </w:r>
          </w:p>
        </w:tc>
      </w:tr>
      <w:tr w:rsidR="00881CC4" w:rsidRPr="00881CC4" w14:paraId="78B7535D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645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81CC4">
              <w:rPr>
                <w:b/>
                <w:bCs/>
                <w:color w:val="FF0000"/>
                <w:sz w:val="26"/>
                <w:szCs w:val="26"/>
              </w:rPr>
              <w:t>Phần III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682" w14:textId="77777777" w:rsidR="00881CC4" w:rsidRPr="00881CC4" w:rsidRDefault="00881CC4" w:rsidP="00881C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>CAN THIỆP MẠCH CHI</w:t>
            </w:r>
          </w:p>
        </w:tc>
      </w:tr>
      <w:tr w:rsidR="00881CC4" w:rsidRPr="00881CC4" w14:paraId="2ED9C384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455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9EE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Ống thông trợ giúp can thiệp mạch ngoại biên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37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7FB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15</w:t>
            </w:r>
          </w:p>
        </w:tc>
      </w:tr>
      <w:tr w:rsidR="00881CC4" w:rsidRPr="00881CC4" w14:paraId="20762FBE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80A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6B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Bơm áp lực cao nong bóng mạch máu ngoại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05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D8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15</w:t>
            </w:r>
          </w:p>
        </w:tc>
      </w:tr>
      <w:tr w:rsidR="00881CC4" w:rsidRPr="00881CC4" w14:paraId="073144F0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FDF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28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dẫn đường ( guide wire) can thiệp mạch ngoại biên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9E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E9F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129BC138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D3E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E2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Dây dẫn đường ( guide wire) can thiệp mạch ngoại </w:t>
            </w:r>
            <w:r w:rsidRPr="00881CC4">
              <w:rPr>
                <w:sz w:val="26"/>
                <w:szCs w:val="26"/>
              </w:rPr>
              <w:lastRenderedPageBreak/>
              <w:t>biên loại ái nước, phủ Silicone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66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lastRenderedPageBreak/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13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56BB1B6C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D18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410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632AE" wp14:editId="3BF2FE1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8" name="Text Box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D25A" id="Text Box 98" o:spid="_x0000_s1026" type="#_x0000_t202" style="position:absolute;margin-left:43.5pt;margin-top:0;width:15pt;height:22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AEA75" wp14:editId="61D1817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7339B" id="Text Box 3" o:spid="_x0000_s1026" type="#_x0000_t202" style="position:absolute;margin-left:43.5pt;margin-top:0;width:15pt;height:2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18355" wp14:editId="60F8356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8738" id="Text Box 4" o:spid="_x0000_s1026" type="#_x0000_t202" style="position:absolute;margin-left:43.5pt;margin-top:0;width:15pt;height:2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6D032" wp14:editId="450DE51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D8B4" id="Text Box 5" o:spid="_x0000_s1026" type="#_x0000_t202" style="position:absolute;margin-left:43.5pt;margin-top:0;width:15pt;height:22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1A2514" wp14:editId="230D50E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97231" id="Text Box 6" o:spid="_x0000_s1026" type="#_x0000_t202" style="position:absolute;margin-left:43.5pt;margin-top:0;width:1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653B6" wp14:editId="2F264F2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" name="Text Box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435A" id="Text Box 7" o:spid="_x0000_s1026" type="#_x0000_t202" style="position:absolute;margin-left:43.5pt;margin-top:0;width:15pt;height:22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B64894" wp14:editId="4B0B3A5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" name="Text Box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E0269" id="Text Box 8" o:spid="_x0000_s1026" type="#_x0000_t202" style="position:absolute;margin-left:43.5pt;margin-top:0;width:15pt;height:22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C92CA4" wp14:editId="28C242A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B710" id="Text Box 9" o:spid="_x0000_s1026" type="#_x0000_t202" style="position:absolute;margin-left:43.5pt;margin-top:0;width:15pt;height:22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84E268" wp14:editId="67EE776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0FC2F" id="Text Box 10" o:spid="_x0000_s1026" type="#_x0000_t202" style="position:absolute;margin-left:43.5pt;margin-top:0;width:15pt;height:22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7E9DC" wp14:editId="27837A4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1" name="Text 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A309E" id="Text Box 11" o:spid="_x0000_s1026" type="#_x0000_t202" style="position:absolute;margin-left:43.5pt;margin-top:0;width:15pt;height:22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F7026E" wp14:editId="142533D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2" name="Text 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7EFB" id="Text Box 12" o:spid="_x0000_s1026" type="#_x0000_t202" style="position:absolute;margin-left:43.5pt;margin-top:0;width:15pt;height:22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429EF0" wp14:editId="00D8433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3" name="Text Box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1EF4" id="Text Box 13" o:spid="_x0000_s1026" type="#_x0000_t202" style="position:absolute;margin-left:39.75pt;margin-top:0;width:15pt;height:22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98644A" wp14:editId="084C184B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4" name="Text 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955DB" id="Text Box 14" o:spid="_x0000_s1026" type="#_x0000_t202" style="position:absolute;margin-left:39.75pt;margin-top:0;width:15pt;height:22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4CB710" wp14:editId="1C17DC2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5" name="Text 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90BD" id="Text Box 15" o:spid="_x0000_s1026" type="#_x0000_t202" style="position:absolute;margin-left:43.5pt;margin-top:0;width:15pt;height:22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649895" wp14:editId="603E679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6" name="Text 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C8CD" id="Text Box 16" o:spid="_x0000_s1026" type="#_x0000_t202" style="position:absolute;margin-left:43.5pt;margin-top:0;width:15pt;height:22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19E9EB" wp14:editId="5E2FCE3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0270" id="Text Box 17" o:spid="_x0000_s1026" type="#_x0000_t202" style="position:absolute;margin-left:43.5pt;margin-top:0;width:15pt;height:22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05DDE7" wp14:editId="5B1ED84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09D9" id="Text Box 18" o:spid="_x0000_s1026" type="#_x0000_t202" style="position:absolute;margin-left:43.5pt;margin-top:0;width:15pt;height:22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5C3B9D" wp14:editId="7267E0B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4BA6" id="Text Box 19" o:spid="_x0000_s1026" type="#_x0000_t202" style="position:absolute;margin-left:43.5pt;margin-top:0;width:15pt;height:22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2558F4" wp14:editId="31D235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0" name="Text Box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0879" id="Text Box 20" o:spid="_x0000_s1026" type="#_x0000_t202" style="position:absolute;margin-left:43.5pt;margin-top:0;width:15pt;height:22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0A877" wp14:editId="795BD87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1" name="Text Box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F0F6" id="Text Box 21" o:spid="_x0000_s1026" type="#_x0000_t202" style="position:absolute;margin-left:43.5pt;margin-top:0;width:15pt;height:22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8D0588" wp14:editId="641A0F3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2" name="Text Box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C815" id="Text Box 22" o:spid="_x0000_s1026" type="#_x0000_t202" style="position:absolute;margin-left:43.5pt;margin-top:0;width:15pt;height:2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C79962" wp14:editId="425438F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3" name="Text Box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AA6EF" id="Text Box 23" o:spid="_x0000_s1026" type="#_x0000_t202" style="position:absolute;margin-left:43.5pt;margin-top:0;width:15pt;height:2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1A38F1" wp14:editId="6D074DE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4" name="Text Box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AF155" id="Text Box 24" o:spid="_x0000_s1026" type="#_x0000_t202" style="position:absolute;margin-left:43.5pt;margin-top:0;width:15pt;height:2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440396" wp14:editId="684A70B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5" name="Text Box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E5A6" id="Text Box 25" o:spid="_x0000_s1026" type="#_x0000_t202" style="position:absolute;margin-left:43.5pt;margin-top:0;width:15pt;height:2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D3643E" wp14:editId="6AB95BB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6" name="Text Box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74F2D" id="Text Box 26" o:spid="_x0000_s1026" type="#_x0000_t202" style="position:absolute;margin-left:43.5pt;margin-top:0;width:15pt;height:2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14ADC" wp14:editId="20A1B4A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7" name="Text Box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9C10" id="Text Box 27" o:spid="_x0000_s1026" type="#_x0000_t202" style="position:absolute;margin-left:43.5pt;margin-top:0;width:15pt;height:2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9C8FF5" wp14:editId="6F4B9EA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8" name="Text Box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200C" id="Text Box 28" o:spid="_x0000_s1026" type="#_x0000_t202" style="position:absolute;margin-left:43.5pt;margin-top:0;width:15pt;height:2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12D8EB" wp14:editId="45187E4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29" name="Text Box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9D32" id="Text Box 29" o:spid="_x0000_s1026" type="#_x0000_t202" style="position:absolute;margin-left:43.5pt;margin-top:0;width:15pt;height:22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B1012B" wp14:editId="3C86C23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0" name="Text Box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3AFA" id="Text Box 30" o:spid="_x0000_s1026" type="#_x0000_t202" style="position:absolute;margin-left:43.5pt;margin-top:0;width:15pt;height:22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D65C0E" wp14:editId="729639E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1" name="Text Box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BA11" id="Text Box 31" o:spid="_x0000_s1026" type="#_x0000_t202" style="position:absolute;margin-left:43.5pt;margin-top:0;width:15pt;height:22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387BA9" wp14:editId="79ECB7F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2" name="Text Box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0F35" id="Text Box 32" o:spid="_x0000_s1026" type="#_x0000_t202" style="position:absolute;margin-left:43.5pt;margin-top:0;width:15pt;height:22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5A7A11" wp14:editId="6F09910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3" name="Text 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43" cy="282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70C50" id="Text Box 33" o:spid="_x0000_s1026" type="#_x0000_t202" style="position:absolute;margin-left:39.75pt;margin-top:0;width:15pt;height:22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a6SnF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</w:tblGrid>
            <w:tr w:rsidR="00881CC4" w:rsidRPr="00881CC4" w14:paraId="7AB39523" w14:textId="77777777">
              <w:trPr>
                <w:trHeight w:val="5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9147B" w14:textId="77777777" w:rsidR="00881CC4" w:rsidRPr="00881CC4" w:rsidRDefault="00881CC4" w:rsidP="00881CC4">
                  <w:pPr>
                    <w:rPr>
                      <w:sz w:val="26"/>
                      <w:szCs w:val="26"/>
                    </w:rPr>
                  </w:pPr>
                  <w:r w:rsidRPr="00881CC4">
                    <w:rPr>
                      <w:sz w:val="26"/>
                      <w:szCs w:val="26"/>
                    </w:rPr>
                    <w:t>Bóng nong động mạch ngoại biên ( Đùi).</w:t>
                  </w:r>
                </w:p>
              </w:tc>
            </w:tr>
          </w:tbl>
          <w:p w14:paraId="566D537A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19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16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15</w:t>
            </w:r>
          </w:p>
        </w:tc>
      </w:tr>
      <w:tr w:rsidR="00881CC4" w:rsidRPr="00881CC4" w14:paraId="08568FA9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380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A77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0E865F" wp14:editId="1145E50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4" name="Text 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2B88A4-602F-4DF6-8F20-AD52A6FF3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31C0" id="Text Box 34" o:spid="_x0000_s1026" type="#_x0000_t202" style="position:absolute;margin-left:43.5pt;margin-top:0;width:15pt;height:22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6FC9FB" wp14:editId="78A481D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5" name="Text 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1E186A-D3F2-4458-BEFA-098137A3A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6B86" id="Text Box 35" o:spid="_x0000_s1026" type="#_x0000_t202" style="position:absolute;margin-left:43.5pt;margin-top:0;width:15pt;height:22.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16F9C3" wp14:editId="3E789F0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6" name="Text 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058107-1F83-43D8-A503-0EA7F6501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8807" id="Text Box 36" o:spid="_x0000_s1026" type="#_x0000_t202" style="position:absolute;margin-left:43.5pt;margin-top:0;width:15pt;height:22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7AC789" wp14:editId="6545986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7" name="Text Box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1C5FE-AF9E-4A84-A90A-942C79B0D8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2353" id="Text Box 37" o:spid="_x0000_s1026" type="#_x0000_t202" style="position:absolute;margin-left:43.5pt;margin-top:0;width:15pt;height:22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F39143" wp14:editId="501890E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8" name="Text Box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CD23E2-5D58-4A16-A4CC-64589BBBB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FC08" id="Text Box 38" o:spid="_x0000_s1026" type="#_x0000_t202" style="position:absolute;margin-left:43.5pt;margin-top:0;width:15pt;height:22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7AE3E6" wp14:editId="5A85D86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39" name="Text Box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A8F02-76F2-4DD7-8ECE-A7500EEB8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E8AA3" id="Text Box 39" o:spid="_x0000_s1026" type="#_x0000_t202" style="position:absolute;margin-left:43.5pt;margin-top:0;width:15pt;height:22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CCC0B0" wp14:editId="5908F9C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0" name="Text Box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7742A2-3017-484E-9484-42AD38F50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643C" id="Text Box 40" o:spid="_x0000_s1026" type="#_x0000_t202" style="position:absolute;margin-left:43.5pt;margin-top:0;width:15pt;height:22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318F7" wp14:editId="1CC1951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1" name="Text 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F44D19-9222-4DAC-85CC-8FF67A4CB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25DF" id="Text Box 41" o:spid="_x0000_s1026" type="#_x0000_t202" style="position:absolute;margin-left:43.5pt;margin-top:0;width:15pt;height:22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82947D" wp14:editId="31874B2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2" name="Text 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AED69-376A-4EFD-8097-A2881A899F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A0F2" id="Text Box 42" o:spid="_x0000_s1026" type="#_x0000_t202" style="position:absolute;margin-left:43.5pt;margin-top:0;width:15pt;height:22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5B563D" wp14:editId="01081CA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3" name="Text 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29A354-647F-422E-8A49-66093C2C3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85AEB" id="Text Box 43" o:spid="_x0000_s1026" type="#_x0000_t202" style="position:absolute;margin-left:43.5pt;margin-top:0;width:15pt;height:22.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4113BB" wp14:editId="6E9EC29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4" name="Text 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456493-FE22-4C40-B62A-95A5A391F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EDE11" id="Text Box 44" o:spid="_x0000_s1026" type="#_x0000_t202" style="position:absolute;margin-left:43.5pt;margin-top:0;width:15pt;height:22.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9B7E58" wp14:editId="774ADEA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5" name="Text Box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5A060-0091-4171-A956-4613E340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473F" id="Text Box 45" o:spid="_x0000_s1026" type="#_x0000_t202" style="position:absolute;margin-left:39.75pt;margin-top:0;width:15pt;height:22.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4C3045" wp14:editId="1BE46FC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6" name="Text 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EC107A-2208-4E32-91BB-01D7AF72F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F9AC7" id="Text Box 46" o:spid="_x0000_s1026" type="#_x0000_t202" style="position:absolute;margin-left:39.75pt;margin-top:0;width:15pt;height:22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A00ACB" wp14:editId="07CAD2C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7" name="Text 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F25B28-0D3D-4617-873E-7731CC975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8373C" id="Text Box 47" o:spid="_x0000_s1026" type="#_x0000_t202" style="position:absolute;margin-left:43.5pt;margin-top:0;width:15pt;height:22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041B1F" wp14:editId="3791220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8" name="Text 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D2BBA6-5FD8-4646-8B48-3C5B50BA4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0B76" id="Text Box 48" o:spid="_x0000_s1026" type="#_x0000_t202" style="position:absolute;margin-left:43.5pt;margin-top:0;width:15pt;height:22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3D929" wp14:editId="3B3ED99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49" name="Text Box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8655DE-1E81-4979-8429-A77E13B5CD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59D0" id="Text Box 49" o:spid="_x0000_s1026" type="#_x0000_t202" style="position:absolute;margin-left:43.5pt;margin-top:0;width:15pt;height:22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2DDAE1" wp14:editId="7B32DAF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0" name="Text 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ACB89-42BB-43D0-BB6C-A96196F7E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14D6" id="Text Box 50" o:spid="_x0000_s1026" type="#_x0000_t202" style="position:absolute;margin-left:43.5pt;margin-top:0;width:15pt;height:22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06AE29" wp14:editId="40544DE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1" name="Text 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E3952A-F1DE-42F2-860B-A4D3F0027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1033" id="Text Box 51" o:spid="_x0000_s1026" type="#_x0000_t202" style="position:absolute;margin-left:43.5pt;margin-top:0;width:15pt;height:22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3DB683" wp14:editId="438FBBB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2" name="Text 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6B0B95-3564-4FD7-8A48-0CF0E4BFF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BE2D3" id="Text Box 52" o:spid="_x0000_s1026" type="#_x0000_t202" style="position:absolute;margin-left:43.5pt;margin-top:0;width:15pt;height:22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226779" wp14:editId="4EE88C0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3" name="Text 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91CEE8-7203-4E5C-963D-5D322E1C1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6A2D" id="Text Box 53" o:spid="_x0000_s1026" type="#_x0000_t202" style="position:absolute;margin-left:43.5pt;margin-top:0;width:15pt;height:22.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11182" wp14:editId="231972B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4" name="Text 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F1DD74-D063-44D9-A096-3B13F1AAB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0F74" id="Text Box 54" o:spid="_x0000_s1026" type="#_x0000_t202" style="position:absolute;margin-left:43.5pt;margin-top:0;width:15pt;height:22.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52525D" wp14:editId="4B2E6DA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5" name="Text 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9222C7-F140-4A67-8A3E-318711F52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8FEF" id="Text Box 55" o:spid="_x0000_s1026" type="#_x0000_t202" style="position:absolute;margin-left:43.5pt;margin-top:0;width:15pt;height:22.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30D45D" wp14:editId="1F4FDEE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6" name="Text Box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768E37-91BA-4F7D-BB8D-2DD581D28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C1233" id="Text Box 56" o:spid="_x0000_s1026" type="#_x0000_t202" style="position:absolute;margin-left:43.5pt;margin-top:0;width:15pt;height:22.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2846EC" wp14:editId="6235AC3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7" name="Text Box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E8AD40-08DB-4FAB-913B-B4989B5DA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ABF5" id="Text Box 57" o:spid="_x0000_s1026" type="#_x0000_t202" style="position:absolute;margin-left:43.5pt;margin-top:0;width:15pt;height:22.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1D9E91" wp14:editId="4B58E48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8" name="Text Box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DE9DB-E47E-40A8-ACA1-723CDA650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2F4F3" id="Text Box 58" o:spid="_x0000_s1026" type="#_x0000_t202" style="position:absolute;margin-left:43.5pt;margin-top:0;width:15pt;height:22.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453185" wp14:editId="7589808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59" name="Text Box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ECDBAF-4023-4219-8590-A98B60692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F318" id="Text Box 59" o:spid="_x0000_s1026" type="#_x0000_t202" style="position:absolute;margin-left:43.5pt;margin-top:0;width:15pt;height:22.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1574C5" wp14:editId="4D2D716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0" name="Text Box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E01672-1D3C-4665-A91D-89C97213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CCA7" id="Text Box 60" o:spid="_x0000_s1026" type="#_x0000_t202" style="position:absolute;margin-left:43.5pt;margin-top:0;width:15pt;height:22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651D7D" wp14:editId="39293BC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1" name="Text Box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003826-D86A-43F4-991B-4BBD5D862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5519" id="Text Box 61" o:spid="_x0000_s1026" type="#_x0000_t202" style="position:absolute;margin-left:43.5pt;margin-top:0;width:15pt;height:22.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E6DBF7" wp14:editId="1C91860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2" name="Text Box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D1233F-E989-43DC-A387-98A5C4202E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0C83" id="Text Box 62" o:spid="_x0000_s1026" type="#_x0000_t202" style="position:absolute;margin-left:43.5pt;margin-top:0;width:15pt;height:22.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D042D1" wp14:editId="71A0183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3" name="Text Box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CB1171-7A19-4068-A7B1-075CFC77F9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1E00" id="Text Box 63" o:spid="_x0000_s1026" type="#_x0000_t202" style="position:absolute;margin-left:43.5pt;margin-top:0;width:15pt;height:22.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CD5949" wp14:editId="51E709A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4" name="Text Box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A38368-63A6-467E-B0F2-8A8C6A22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E2A3" id="Text Box 64" o:spid="_x0000_s1026" type="#_x0000_t202" style="position:absolute;margin-left:43.5pt;margin-top:0;width:15pt;height:22.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69439A" wp14:editId="0C5323D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5" name="Text Box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3B4AB0-2F79-4E5D-A4E3-C9F20546C6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43" cy="282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7D10" id="Text Box 65" o:spid="_x0000_s1026" type="#_x0000_t202" style="position:absolute;margin-left:39.75pt;margin-top:0;width:15pt;height:22.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a6SnF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</w:tblGrid>
            <w:tr w:rsidR="00881CC4" w:rsidRPr="00881CC4" w14:paraId="18ED2F9B" w14:textId="77777777">
              <w:trPr>
                <w:trHeight w:val="5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8FF77" w14:textId="77777777" w:rsidR="00881CC4" w:rsidRPr="00881CC4" w:rsidRDefault="00881CC4" w:rsidP="00881CC4">
                  <w:pPr>
                    <w:rPr>
                      <w:sz w:val="26"/>
                      <w:szCs w:val="26"/>
                    </w:rPr>
                  </w:pPr>
                  <w:r w:rsidRPr="00881CC4">
                    <w:rPr>
                      <w:sz w:val="26"/>
                      <w:szCs w:val="26"/>
                    </w:rPr>
                    <w:t>Bóng nong động mạch ngoại biên ( Dưới gối).</w:t>
                  </w:r>
                </w:p>
              </w:tc>
            </w:tr>
          </w:tbl>
          <w:p w14:paraId="5E4809B3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014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C8A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0D0C1B11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EB4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4F4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91DD98" wp14:editId="32EEF3C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6" name="Text Box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7E57D0-5192-4684-A38F-E76EC7585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FD77" id="Text Box 66" o:spid="_x0000_s1026" type="#_x0000_t202" style="position:absolute;margin-left:43.5pt;margin-top:0;width:15pt;height:22.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0BC263" wp14:editId="222D0B4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7" name="Text Box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AA4B6B-0365-4E1D-9571-497AA08089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EF36F" id="Text Box 67" o:spid="_x0000_s1026" type="#_x0000_t202" style="position:absolute;margin-left:43.5pt;margin-top:0;width:15pt;height:22.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17AA25" wp14:editId="67E71C1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8" name="Text Box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2FC353-A8DC-4583-9267-6BCD3A86A9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6CBD" id="Text Box 68" o:spid="_x0000_s1026" type="#_x0000_t202" style="position:absolute;margin-left:43.5pt;margin-top:0;width:15pt;height:22.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2E7A19" wp14:editId="1A0EEAB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69" name="Text Box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0CDA5A-4210-4DF4-A189-5C6D3DB27B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E2C75" id="Text Box 69" o:spid="_x0000_s1026" type="#_x0000_t202" style="position:absolute;margin-left:43.5pt;margin-top:0;width:15pt;height:22.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4E91CB" wp14:editId="663BFE7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0" name="Text Box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E3A482-3C0E-4109-AEA6-6F767DD16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5791" id="Text Box 70" o:spid="_x0000_s1026" type="#_x0000_t202" style="position:absolute;margin-left:43.5pt;margin-top:0;width:15pt;height:22.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9F419A" wp14:editId="46A4874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1" name="Text Box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73A929-2712-4FE2-81C9-E98128540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9908" id="Text Box 71" o:spid="_x0000_s1026" type="#_x0000_t202" style="position:absolute;margin-left:43.5pt;margin-top:0;width:15pt;height:22.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E5F8C5" wp14:editId="018578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2" name="Text Box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FD1FCC-E899-4822-9777-44D169C51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3313" id="Text Box 72" o:spid="_x0000_s1026" type="#_x0000_t202" style="position:absolute;margin-left:43.5pt;margin-top:0;width:15pt;height:22.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793FFE" wp14:editId="5E98F17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3" name="Text Box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7E3B91-6EF9-41A3-93A2-D30FE2A67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F8618" id="Text Box 73" o:spid="_x0000_s1026" type="#_x0000_t202" style="position:absolute;margin-left:43.5pt;margin-top:0;width:15pt;height:22.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73D006" wp14:editId="72004AB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4" name="Text Box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D395ED-4DBA-4DE2-9390-0DA3B90237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B74E6" id="Text Box 74" o:spid="_x0000_s1026" type="#_x0000_t202" style="position:absolute;margin-left:43.5pt;margin-top:0;width:15pt;height:22.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3E8AAC" wp14:editId="4A5AB3A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5" name="Text Box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6E5C4A-F067-4E63-AFA0-546256F36E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2411" id="Text Box 75" o:spid="_x0000_s1026" type="#_x0000_t202" style="position:absolute;margin-left:43.5pt;margin-top:0;width:15pt;height:22.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AA552D" wp14:editId="6592547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6" name="Text Box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74AA99-27EE-4B37-8FC0-E03456ECD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50FA5" id="Text Box 76" o:spid="_x0000_s1026" type="#_x0000_t202" style="position:absolute;margin-left:43.5pt;margin-top:0;width:15pt;height:22.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BF777B" wp14:editId="0157752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7" name="Text Box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E544D1-FD57-49C2-B7F8-68EDEDAEE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0FD2A" id="Text Box 77" o:spid="_x0000_s1026" type="#_x0000_t202" style="position:absolute;margin-left:39.75pt;margin-top:0;width:15pt;height:22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35962F" wp14:editId="09CF541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8" name="Text Box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07FAD7-A7FE-43DD-AAB5-BA3403DD7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15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8402" id="Text Box 78" o:spid="_x0000_s1026" type="#_x0000_t202" style="position:absolute;margin-left:39.75pt;margin-top:0;width:15pt;height:22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13je5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D961C9" wp14:editId="3B894E6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79" name="Text Box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69FB3D-3731-4BDA-B09F-A1ECC5BBB5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263F" id="Text Box 79" o:spid="_x0000_s1026" type="#_x0000_t202" style="position:absolute;margin-left:43.5pt;margin-top:0;width:15pt;height:22.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91705B" wp14:editId="6F90099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0" name="Text Box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AB9654-3179-4CC0-8B26-E795C4255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6A32" id="Text Box 80" o:spid="_x0000_s1026" type="#_x0000_t202" style="position:absolute;margin-left:43.5pt;margin-top:0;width:15pt;height:22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CD6225" wp14:editId="793AC90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1" name="Text Box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310199-77AC-4221-877D-9C55682E0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2C85" id="Text Box 81" o:spid="_x0000_s1026" type="#_x0000_t202" style="position:absolute;margin-left:43.5pt;margin-top:0;width:15pt;height:22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3F1C75" wp14:editId="1333ABB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2" name="Text Box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FDE106-5ACD-46E4-ACC2-57CF10404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F28D" id="Text Box 82" o:spid="_x0000_s1026" type="#_x0000_t202" style="position:absolute;margin-left:43.5pt;margin-top:0;width:15pt;height:22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4F64F2" wp14:editId="40E06D1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3" name="Text Box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97726E-5FCB-4E51-B4AD-3C1C7E2002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07991" id="Text Box 83" o:spid="_x0000_s1026" type="#_x0000_t202" style="position:absolute;margin-left:43.5pt;margin-top:0;width:15pt;height:22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C692CD" wp14:editId="68FAB53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4" name="Text Box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03FD33-FFC1-410A-966D-3A3EFAC176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72E16" id="Text Box 84" o:spid="_x0000_s1026" type="#_x0000_t202" style="position:absolute;margin-left:43.5pt;margin-top:0;width:15pt;height:22.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05CFDF" wp14:editId="7B048B4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5" name="Text Box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78D359-D6A2-439D-8D7C-7BCD8AD159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6FEA" id="Text Box 85" o:spid="_x0000_s1026" type="#_x0000_t202" style="position:absolute;margin-left:43.5pt;margin-top:0;width:15pt;height:22.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5F3685" wp14:editId="77BB7A8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6" name="Text Box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4D4533-4F62-476E-B599-18C48F5C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D5418" id="Text Box 86" o:spid="_x0000_s1026" type="#_x0000_t202" style="position:absolute;margin-left:43.5pt;margin-top:0;width:15pt;height:22.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E58BB19" wp14:editId="5D0EAC7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7" name="Text Box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D126ED-4077-400C-B295-AAEAD2FA42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9CE8" id="Text Box 87" o:spid="_x0000_s1026" type="#_x0000_t202" style="position:absolute;margin-left:43.5pt;margin-top:0;width:15pt;height:22.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FBFB5F" wp14:editId="5BE73BA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8" name="Text Box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D0F878-26CC-4CC4-B68B-1DB3F5ED45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74C0" id="Text Box 88" o:spid="_x0000_s1026" type="#_x0000_t202" style="position:absolute;margin-left:43.5pt;margin-top:0;width:15pt;height:22.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E9900D" wp14:editId="2B4816A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89" name="Text Box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58A004-4B2A-4AAB-8665-FB9BB1F847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188D" id="Text Box 89" o:spid="_x0000_s1026" type="#_x0000_t202" style="position:absolute;margin-left:43.5pt;margin-top:0;width:15pt;height:2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997C34" wp14:editId="263E9C9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0" name="Text Box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E2A1F7-0905-4A78-A34B-EEBA3EB01B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96FE" id="Text Box 90" o:spid="_x0000_s1026" type="#_x0000_t202" style="position:absolute;margin-left:43.5pt;margin-top:0;width:15pt;height:2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098A65" wp14:editId="480F1A1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1" name="Text Box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89EB24-CDB4-4A20-B967-8B1956628B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C5A4" id="Text Box 91" o:spid="_x0000_s1026" type="#_x0000_t202" style="position:absolute;margin-left:43.5pt;margin-top:0;width:15pt;height:2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6980B6" wp14:editId="187B861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2" name="Text Box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E18575-6D24-4F47-8BBA-55C2095A4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90E1" id="Text Box 92" o:spid="_x0000_s1026" type="#_x0000_t202" style="position:absolute;margin-left:43.5pt;margin-top:0;width:15pt;height:2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D4984B" wp14:editId="57E350F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3" name="Text Box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14684C-7DD8-4AA0-85DF-A9A8CD717C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5782" id="Text Box 93" o:spid="_x0000_s1026" type="#_x0000_t202" style="position:absolute;margin-left:43.5pt;margin-top:0;width:15pt;height:2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A5AD6E" wp14:editId="5CFB3A6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4" name="Text Box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4E6C11-8699-43DB-BE60-497B07AF9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6FAE" id="Text Box 94" o:spid="_x0000_s1026" type="#_x0000_t202" style="position:absolute;margin-left:43.5pt;margin-top:0;width:15pt;height:2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FCCC1A" wp14:editId="792EC1E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5" name="Text Box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9996F4-EA55-4B3E-BF90-1F2C6366EE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9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875C" id="Text Box 95" o:spid="_x0000_s1026" type="#_x0000_t202" style="position:absolute;margin-left:43.5pt;margin-top:0;width:15pt;height:2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G77sKj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D0DD09" wp14:editId="14BC655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6" name="Text Box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926FF1-F5CA-4CED-9C02-6F75E7BAD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54" cy="2834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6C23" id="Text Box 96" o:spid="_x0000_s1026" type="#_x0000_t202" style="position:absolute;margin-left:43.5pt;margin-top:0;width:15pt;height:22.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883729" wp14:editId="76B8EC1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190500" cy="285750"/>
                      <wp:effectExtent l="0" t="0" r="0" b="0"/>
                      <wp:wrapNone/>
                      <wp:docPr id="97" name="Text Box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5C1A64-81B2-40DB-91D4-476C110159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43" cy="282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4BD0D" id="Text Box 97" o:spid="_x0000_s1026" type="#_x0000_t202" style="position:absolute;margin-left:39.75pt;margin-top:0;width:15pt;height:22.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5"/>
            </w:tblGrid>
            <w:tr w:rsidR="00881CC4" w:rsidRPr="00881CC4" w14:paraId="47E2869D" w14:textId="77777777">
              <w:trPr>
                <w:trHeight w:val="5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0BE55" w14:textId="77777777" w:rsidR="00881CC4" w:rsidRPr="00881CC4" w:rsidRDefault="00881CC4" w:rsidP="00881CC4">
                  <w:pPr>
                    <w:rPr>
                      <w:sz w:val="26"/>
                      <w:szCs w:val="26"/>
                    </w:rPr>
                  </w:pPr>
                  <w:r w:rsidRPr="00881CC4">
                    <w:rPr>
                      <w:sz w:val="26"/>
                      <w:szCs w:val="26"/>
                    </w:rPr>
                    <w:t>Bóng nong động mạch ngoại vi có phủ thuốc ( Đùi)</w:t>
                  </w:r>
                </w:p>
              </w:tc>
            </w:tr>
          </w:tbl>
          <w:p w14:paraId="585316AA" w14:textId="77777777" w:rsidR="00881CC4" w:rsidRPr="00881CC4" w:rsidRDefault="00881CC4" w:rsidP="00881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B9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F6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</w:t>
            </w:r>
          </w:p>
        </w:tc>
      </w:tr>
      <w:tr w:rsidR="00881CC4" w:rsidRPr="00881CC4" w14:paraId="40717A47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1F3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8A7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Bóng nong động mạch ngoại vi có phủ thuốc ( Dưới gối)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C3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C5C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3</w:t>
            </w:r>
          </w:p>
        </w:tc>
      </w:tr>
      <w:tr w:rsidR="00881CC4" w:rsidRPr="00881CC4" w14:paraId="44F9566C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C07C" w14:textId="77777777" w:rsidR="00881CC4" w:rsidRPr="00881CC4" w:rsidRDefault="00881CC4" w:rsidP="00881CC4">
            <w:pPr>
              <w:jc w:val="center"/>
              <w:rPr>
                <w:color w:val="000000"/>
                <w:sz w:val="26"/>
                <w:szCs w:val="26"/>
              </w:rPr>
            </w:pPr>
            <w:r w:rsidRPr="00881CC4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9A2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Khung giá đỡ ngoại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DF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9F1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14</w:t>
            </w:r>
          </w:p>
        </w:tc>
      </w:tr>
      <w:tr w:rsidR="00881CC4" w:rsidRPr="00881CC4" w14:paraId="78F03F02" w14:textId="77777777" w:rsidTr="00881CC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1C1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 xml:space="preserve">PHẦN IV 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EC2" w14:textId="77777777" w:rsidR="00881CC4" w:rsidRPr="00881CC4" w:rsidRDefault="00881CC4" w:rsidP="00881C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 xml:space="preserve">CAN THIỆP MẠCH NÃO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38F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893" w14:textId="77777777" w:rsidR="00881CC4" w:rsidRPr="00881CC4" w:rsidRDefault="00881CC4" w:rsidP="00881C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81CC4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81CC4" w:rsidRPr="00881CC4" w14:paraId="2DFCEB7A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73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38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E3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Kim chọc mạch 18G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C94B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2D9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77858D71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26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39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15E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 mở đường vào động mạch đùi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33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CD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7CCFA1FA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55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7F4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Catheter chụp mạch não, mạch ngoại vi ái nước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85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43A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353F829D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02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2A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dẫn đường cho ống thông chụp mạch (guidewire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12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F1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20</w:t>
            </w:r>
          </w:p>
        </w:tc>
      </w:tr>
      <w:tr w:rsidR="00881CC4" w:rsidRPr="00881CC4" w14:paraId="52E368AE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6CB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7B6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Dụng cụ mở đường vào động mạch loại dài thân cứng (Long sheath)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C0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BA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628C8FCA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B8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E99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Vi dây dẫn can thiệp mạch não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46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96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21DF6C7F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66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97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Giá đỡ mạch não Solitaire 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53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54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6D42EE64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D9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95C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Bộ phận kết nối 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76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9E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20</w:t>
            </w:r>
          </w:p>
        </w:tc>
      </w:tr>
      <w:tr w:rsidR="00881CC4" w:rsidRPr="00881CC4" w14:paraId="51F0FAC6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5DE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315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Ống thông Rebar (Vi ống thông, có thể dùng để thả stent Solitaire) hoặc tương đương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9E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99C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3D8ED055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07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33D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Vi ống thông hút huyết khối mạch não trực tiếp đường kính lớn, nhỏ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2D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1F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2A42CF17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38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C67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Dây nối bơm máy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6A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FDF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223D54CC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E38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49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484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đo áp lực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48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4F1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10</w:t>
            </w:r>
          </w:p>
        </w:tc>
      </w:tr>
      <w:tr w:rsidR="00881CC4" w:rsidRPr="00881CC4" w14:paraId="3E1800D1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86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C03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Dây áp lực cao bơm thuốc cản quang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2B6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EDD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7888D48C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79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D71F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Bơm tiêm 150ml dùng cho máy chụp can thiệp mạch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3E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AB13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601582FC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2E2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40A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Ống thông Echelon thẳng hoặc gập góc hoặc tương đương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89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 xml:space="preserve">Cái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50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4755E754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9C9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E7F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Cuộn nút mạch não Axium hoặc tương đương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D1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Cuộn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F0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15</w:t>
            </w:r>
          </w:p>
        </w:tc>
      </w:tr>
      <w:tr w:rsidR="00881CC4" w:rsidRPr="00881CC4" w14:paraId="5A7AD73A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CAA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85DC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Bơm áp lực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310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B37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  <w:tr w:rsidR="00881CC4" w:rsidRPr="00881CC4" w14:paraId="2F3F79EE" w14:textId="77777777" w:rsidTr="00881CC4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BA4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7D0" w14:textId="77777777" w:rsidR="00881CC4" w:rsidRPr="00881CC4" w:rsidRDefault="00881CC4" w:rsidP="00881CC4">
            <w:pPr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Dụng cụ cắt coils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A1C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Cái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BF5" w14:textId="77777777" w:rsidR="00881CC4" w:rsidRPr="00881CC4" w:rsidRDefault="00881CC4" w:rsidP="00881CC4">
            <w:pPr>
              <w:jc w:val="center"/>
              <w:rPr>
                <w:sz w:val="26"/>
                <w:szCs w:val="26"/>
              </w:rPr>
            </w:pPr>
            <w:r w:rsidRPr="00881CC4">
              <w:rPr>
                <w:sz w:val="26"/>
                <w:szCs w:val="26"/>
              </w:rPr>
              <w:t>5</w:t>
            </w:r>
          </w:p>
        </w:tc>
      </w:tr>
    </w:tbl>
    <w:p w14:paraId="31357495" w14:textId="77777777" w:rsidR="000F54A9" w:rsidRPr="006D6035" w:rsidRDefault="000F54A9" w:rsidP="000F54A9"/>
    <w:p w14:paraId="6AC638CA" w14:textId="77777777" w:rsidR="000F54A9" w:rsidRPr="006D6035" w:rsidRDefault="000F54A9" w:rsidP="000F54A9"/>
    <w:p w14:paraId="517D9438" w14:textId="77777777" w:rsidR="000F54A9" w:rsidRDefault="000F54A9" w:rsidP="000F54A9"/>
    <w:p w14:paraId="59AC057A" w14:textId="77777777" w:rsidR="006D6035" w:rsidRDefault="006D6035" w:rsidP="000F54A9"/>
    <w:p w14:paraId="375B110E" w14:textId="77777777" w:rsidR="0004060D" w:rsidRDefault="0004060D" w:rsidP="000F54A9"/>
    <w:p w14:paraId="3BAA29F7" w14:textId="77777777" w:rsidR="0004060D" w:rsidRDefault="0004060D" w:rsidP="000F54A9"/>
    <w:p w14:paraId="0A18C772" w14:textId="77777777" w:rsidR="0004060D" w:rsidRDefault="0004060D" w:rsidP="000F54A9"/>
    <w:p w14:paraId="73A8044D" w14:textId="77777777" w:rsidR="0004060D" w:rsidRDefault="0004060D" w:rsidP="000F54A9"/>
    <w:p w14:paraId="0FB9FE67" w14:textId="77777777" w:rsidR="0004060D" w:rsidRDefault="0004060D" w:rsidP="000F54A9"/>
    <w:p w14:paraId="6D6175C7" w14:textId="77777777" w:rsidR="00040571" w:rsidRDefault="00040571" w:rsidP="000F54A9"/>
    <w:p w14:paraId="4EF0549E" w14:textId="77777777" w:rsidR="00040571" w:rsidRDefault="00040571" w:rsidP="000F54A9"/>
    <w:p w14:paraId="74EB1F04" w14:textId="77777777" w:rsidR="00040571" w:rsidRDefault="00040571" w:rsidP="000F54A9"/>
    <w:p w14:paraId="7B11D2B0" w14:textId="77777777" w:rsidR="00040571" w:rsidRDefault="00040571" w:rsidP="000F54A9"/>
    <w:p w14:paraId="75CC9C0D" w14:textId="77777777" w:rsidR="00040571" w:rsidRDefault="00040571" w:rsidP="000F54A9"/>
    <w:p w14:paraId="458B9123" w14:textId="77777777" w:rsidR="00040571" w:rsidRDefault="00040571" w:rsidP="000F54A9"/>
    <w:p w14:paraId="164BD3A5" w14:textId="77777777" w:rsidR="00040571" w:rsidRDefault="00040571" w:rsidP="000F54A9"/>
    <w:p w14:paraId="760311F1" w14:textId="77777777" w:rsidR="00040571" w:rsidRDefault="00040571" w:rsidP="000F54A9"/>
    <w:p w14:paraId="6ED442CF" w14:textId="77777777" w:rsidR="00040571" w:rsidRDefault="00040571" w:rsidP="000F54A9"/>
    <w:p w14:paraId="6013ED91" w14:textId="77777777" w:rsidR="00040571" w:rsidRDefault="00040571" w:rsidP="000F54A9"/>
    <w:p w14:paraId="778DC2F1" w14:textId="77777777" w:rsidR="00040571" w:rsidRDefault="00040571" w:rsidP="000F54A9"/>
    <w:p w14:paraId="147C8DA4" w14:textId="77777777" w:rsidR="00040571" w:rsidRDefault="00040571" w:rsidP="000F54A9"/>
    <w:p w14:paraId="09528A3F" w14:textId="77777777" w:rsidR="00040571" w:rsidRDefault="00040571" w:rsidP="000F54A9"/>
    <w:p w14:paraId="3E8E592B" w14:textId="77777777" w:rsidR="00040571" w:rsidRDefault="00040571" w:rsidP="000F54A9"/>
    <w:p w14:paraId="75FFAEFE" w14:textId="77777777" w:rsidR="00040571" w:rsidRDefault="00040571" w:rsidP="000F54A9"/>
    <w:p w14:paraId="6CE94773" w14:textId="77777777" w:rsidR="00040571" w:rsidRDefault="00040571" w:rsidP="000F54A9"/>
    <w:p w14:paraId="4C66E64F" w14:textId="77777777" w:rsidR="00040571" w:rsidRDefault="00040571" w:rsidP="000F54A9"/>
    <w:p w14:paraId="229E5552" w14:textId="77777777" w:rsidR="00040571" w:rsidRDefault="00040571" w:rsidP="000F54A9"/>
    <w:p w14:paraId="2F3BDE7E" w14:textId="77777777" w:rsidR="00040571" w:rsidRDefault="00040571" w:rsidP="000F54A9"/>
    <w:p w14:paraId="26D347FD" w14:textId="77777777" w:rsidR="00040571" w:rsidRDefault="00040571" w:rsidP="000F54A9"/>
    <w:p w14:paraId="127D81F1" w14:textId="77777777" w:rsidR="00040571" w:rsidRDefault="00040571" w:rsidP="000F54A9"/>
    <w:p w14:paraId="73EEA389" w14:textId="77777777" w:rsidR="00040571" w:rsidRPr="006D6035" w:rsidRDefault="00040571" w:rsidP="000F54A9"/>
    <w:p w14:paraId="2504A653" w14:textId="77777777" w:rsidR="00525F0C" w:rsidRDefault="00525F0C" w:rsidP="00525F0C">
      <w:pPr>
        <w:rPr>
          <w:b/>
          <w:bCs/>
        </w:rPr>
      </w:pPr>
    </w:p>
    <w:p w14:paraId="3E6D72D4" w14:textId="77777777" w:rsidR="006D6035" w:rsidRPr="006D6035" w:rsidRDefault="006D6035"/>
    <w:sectPr w:rsidR="006D6035" w:rsidRPr="006D6035" w:rsidSect="00A87551">
      <w:pgSz w:w="12240" w:h="15840"/>
      <w:pgMar w:top="720" w:right="1123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9E6EE" w14:textId="77777777" w:rsidR="00A87551" w:rsidRDefault="00A87551" w:rsidP="0004060D">
      <w:r>
        <w:separator/>
      </w:r>
    </w:p>
  </w:endnote>
  <w:endnote w:type="continuationSeparator" w:id="0">
    <w:p w14:paraId="3EAB6724" w14:textId="77777777" w:rsidR="00A87551" w:rsidRDefault="00A87551" w:rsidP="0004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E629F" w14:textId="77777777" w:rsidR="00A87551" w:rsidRDefault="00A87551" w:rsidP="0004060D">
      <w:r>
        <w:separator/>
      </w:r>
    </w:p>
  </w:footnote>
  <w:footnote w:type="continuationSeparator" w:id="0">
    <w:p w14:paraId="63E70095" w14:textId="77777777" w:rsidR="00A87551" w:rsidRDefault="00A87551" w:rsidP="0004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073AC"/>
    <w:multiLevelType w:val="hybridMultilevel"/>
    <w:tmpl w:val="38384A4A"/>
    <w:lvl w:ilvl="0" w:tplc="E0EA2E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CE4478"/>
    <w:multiLevelType w:val="hybridMultilevel"/>
    <w:tmpl w:val="AE301266"/>
    <w:lvl w:ilvl="0" w:tplc="359A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227C1F"/>
    <w:multiLevelType w:val="hybridMultilevel"/>
    <w:tmpl w:val="342E52EE"/>
    <w:lvl w:ilvl="0" w:tplc="B8CAA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273EB5"/>
    <w:multiLevelType w:val="hybridMultilevel"/>
    <w:tmpl w:val="E9BC830A"/>
    <w:lvl w:ilvl="0" w:tplc="CE008EFC">
      <w:start w:val="3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AA3137"/>
    <w:multiLevelType w:val="hybridMultilevel"/>
    <w:tmpl w:val="8F1A6970"/>
    <w:lvl w:ilvl="0" w:tplc="E85EDC8C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7B276CBC"/>
    <w:multiLevelType w:val="hybridMultilevel"/>
    <w:tmpl w:val="17F465CE"/>
    <w:lvl w:ilvl="0" w:tplc="06B6C0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1488281">
    <w:abstractNumId w:val="5"/>
  </w:num>
  <w:num w:numId="2" w16cid:durableId="136339679">
    <w:abstractNumId w:val="1"/>
  </w:num>
  <w:num w:numId="3" w16cid:durableId="776558548">
    <w:abstractNumId w:val="3"/>
  </w:num>
  <w:num w:numId="4" w16cid:durableId="1217858148">
    <w:abstractNumId w:val="0"/>
  </w:num>
  <w:num w:numId="5" w16cid:durableId="44648628">
    <w:abstractNumId w:val="4"/>
  </w:num>
  <w:num w:numId="6" w16cid:durableId="176700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A9"/>
    <w:rsid w:val="00007E8D"/>
    <w:rsid w:val="00010A23"/>
    <w:rsid w:val="00011EC5"/>
    <w:rsid w:val="00040571"/>
    <w:rsid w:val="0004060D"/>
    <w:rsid w:val="00043C93"/>
    <w:rsid w:val="000B0E30"/>
    <w:rsid w:val="000F54A9"/>
    <w:rsid w:val="001169E8"/>
    <w:rsid w:val="00137717"/>
    <w:rsid w:val="00156F80"/>
    <w:rsid w:val="001873E6"/>
    <w:rsid w:val="0019530F"/>
    <w:rsid w:val="001D6AC3"/>
    <w:rsid w:val="001E30AD"/>
    <w:rsid w:val="002379EC"/>
    <w:rsid w:val="0024072B"/>
    <w:rsid w:val="00276A40"/>
    <w:rsid w:val="00280535"/>
    <w:rsid w:val="00345505"/>
    <w:rsid w:val="003601E2"/>
    <w:rsid w:val="003A711B"/>
    <w:rsid w:val="003C3E56"/>
    <w:rsid w:val="0046317D"/>
    <w:rsid w:val="00497035"/>
    <w:rsid w:val="00511ED4"/>
    <w:rsid w:val="00513499"/>
    <w:rsid w:val="0052594E"/>
    <w:rsid w:val="00525F0C"/>
    <w:rsid w:val="005262A9"/>
    <w:rsid w:val="005768EE"/>
    <w:rsid w:val="005D2FE2"/>
    <w:rsid w:val="006267D0"/>
    <w:rsid w:val="006446CD"/>
    <w:rsid w:val="006547AA"/>
    <w:rsid w:val="00665A61"/>
    <w:rsid w:val="006D6035"/>
    <w:rsid w:val="007142CC"/>
    <w:rsid w:val="00747E33"/>
    <w:rsid w:val="007702CF"/>
    <w:rsid w:val="007D2A0F"/>
    <w:rsid w:val="00842DAE"/>
    <w:rsid w:val="00846F6B"/>
    <w:rsid w:val="00863591"/>
    <w:rsid w:val="00866C65"/>
    <w:rsid w:val="00881CC4"/>
    <w:rsid w:val="0089292D"/>
    <w:rsid w:val="008A6A07"/>
    <w:rsid w:val="008B1FE1"/>
    <w:rsid w:val="008E35EA"/>
    <w:rsid w:val="00917F06"/>
    <w:rsid w:val="00956FCA"/>
    <w:rsid w:val="009E7A99"/>
    <w:rsid w:val="009F6A2D"/>
    <w:rsid w:val="00A54912"/>
    <w:rsid w:val="00A54CC0"/>
    <w:rsid w:val="00A67D19"/>
    <w:rsid w:val="00A87551"/>
    <w:rsid w:val="00AC5D11"/>
    <w:rsid w:val="00AD7DB0"/>
    <w:rsid w:val="00AF2E4C"/>
    <w:rsid w:val="00B1684F"/>
    <w:rsid w:val="00B21BAB"/>
    <w:rsid w:val="00B87CED"/>
    <w:rsid w:val="00BE5B2E"/>
    <w:rsid w:val="00BE746B"/>
    <w:rsid w:val="00BF1088"/>
    <w:rsid w:val="00C51B77"/>
    <w:rsid w:val="00C9698A"/>
    <w:rsid w:val="00CD2EF2"/>
    <w:rsid w:val="00CF19AE"/>
    <w:rsid w:val="00CF1E16"/>
    <w:rsid w:val="00D16324"/>
    <w:rsid w:val="00D57680"/>
    <w:rsid w:val="00D80545"/>
    <w:rsid w:val="00DF15F2"/>
    <w:rsid w:val="00DF16C5"/>
    <w:rsid w:val="00E058CA"/>
    <w:rsid w:val="00E06B61"/>
    <w:rsid w:val="00E5023D"/>
    <w:rsid w:val="00E8240C"/>
    <w:rsid w:val="00E87778"/>
    <w:rsid w:val="00EC7495"/>
    <w:rsid w:val="00EE7E97"/>
    <w:rsid w:val="00F15913"/>
    <w:rsid w:val="00F61BED"/>
    <w:rsid w:val="00F907B2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6371"/>
  <w15:docId w15:val="{8EA7950C-C900-41F8-9189-E173BA4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54A9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F54A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0F5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35"/>
    <w:rPr>
      <w:color w:val="0000FF"/>
      <w:u w:val="single"/>
    </w:rPr>
  </w:style>
  <w:style w:type="paragraph" w:customStyle="1" w:styleId="msonormal0">
    <w:name w:val="msonormal"/>
    <w:basedOn w:val="Normal"/>
    <w:rsid w:val="006D6035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D603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Normal"/>
    <w:rsid w:val="006D603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Normal"/>
    <w:rsid w:val="006D6035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4">
    <w:name w:val="xl64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68">
    <w:name w:val="xl68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9">
    <w:name w:val="xl69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0">
    <w:name w:val="xl70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1">
    <w:name w:val="xl71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6D6035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Normal"/>
    <w:rsid w:val="006D6035"/>
    <w:pPr>
      <w:shd w:val="clear" w:color="FFFFFF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5">
    <w:name w:val="xl75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6">
    <w:name w:val="xl76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8">
    <w:name w:val="xl78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0">
    <w:name w:val="xl80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Normal"/>
    <w:rsid w:val="006D6035"/>
    <w:pPr>
      <w:shd w:val="clear" w:color="FFFFFF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3">
    <w:name w:val="xl83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xl85">
    <w:name w:val="xl85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7">
    <w:name w:val="xl87"/>
    <w:basedOn w:val="Normal"/>
    <w:rsid w:val="006D6035"/>
    <w:pPr>
      <w:shd w:val="clear" w:color="FFFF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91">
    <w:name w:val="xl91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xl93">
    <w:name w:val="xl93"/>
    <w:basedOn w:val="Normal"/>
    <w:rsid w:val="006D6035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7">
    <w:name w:val="xl97"/>
    <w:basedOn w:val="Normal"/>
    <w:rsid w:val="006D603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Normal"/>
    <w:rsid w:val="006D603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0">
    <w:name w:val="xl100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3">
    <w:name w:val="xl103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10">
    <w:name w:val="xl110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11">
    <w:name w:val="xl111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2">
    <w:name w:val="xl112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26"/>
      <w:szCs w:val="26"/>
    </w:rPr>
  </w:style>
  <w:style w:type="paragraph" w:customStyle="1" w:styleId="xl114">
    <w:name w:val="xl114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7">
    <w:name w:val="xl117"/>
    <w:basedOn w:val="Normal"/>
    <w:rsid w:val="006D6035"/>
    <w:pP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Normal"/>
    <w:rsid w:val="006D6035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20">
    <w:name w:val="xl120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1">
    <w:name w:val="xl121"/>
    <w:basedOn w:val="Normal"/>
    <w:rsid w:val="006D6035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22">
    <w:name w:val="xl122"/>
    <w:basedOn w:val="Normal"/>
    <w:rsid w:val="006D6035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0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tbytducgi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2024-04-03T08:06:00Z</cp:lastPrinted>
  <dcterms:created xsi:type="dcterms:W3CDTF">2023-12-01T08:26:00Z</dcterms:created>
  <dcterms:modified xsi:type="dcterms:W3CDTF">2024-04-04T02:18:00Z</dcterms:modified>
</cp:coreProperties>
</file>